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F7BC3" w14:textId="3D475D66" w:rsidR="00E63519" w:rsidRPr="00845EA3" w:rsidRDefault="0016679D" w:rsidP="00241377">
      <w:pPr>
        <w:autoSpaceDE w:val="0"/>
        <w:autoSpaceDN w:val="0"/>
        <w:adjustRightInd w:val="0"/>
        <w:spacing w:before="100" w:after="0" w:line="192" w:lineRule="auto"/>
        <w:ind w:firstLine="0"/>
        <w:jc w:val="center"/>
        <w:rPr>
          <w:rFonts w:ascii="Tamil Bible" w:eastAsiaTheme="minorHAnsi" w:hAnsi="Tamil Bible" w:cs="Tamil Bible"/>
          <w:color w:val="000080"/>
          <w:sz w:val="48"/>
          <w:szCs w:val="48"/>
          <w:lang w:val="en-US" w:bidi="ta-IN"/>
        </w:rPr>
      </w:pPr>
      <w:r>
        <w:rPr>
          <w:rFonts w:ascii="TAMIL-UNI002" w:hAnsi="TAMIL-UNI002" w:cs="TAMIL-UNI002" w:hint="cs"/>
          <w:b/>
          <w:sz w:val="68"/>
          <w:szCs w:val="68"/>
          <w:cs/>
          <w:lang w:val="en-IN" w:bidi="ta-IN"/>
        </w:rPr>
        <w:t>தேவனால் அருளப்பட்ட பாதை</w:t>
      </w:r>
      <w:r w:rsidR="00000000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0E9BC0E">
          <v:rect id="_x0000_i1026" style="width:0;height:1.5pt" o:hralign="center" o:hrstd="t" o:hr="t" fillcolor="#a0a0a0" stroked="f"/>
        </w:pict>
      </w:r>
    </w:p>
    <w:p w14:paraId="6E36A017" w14:textId="5305C7FF" w:rsidR="00456EBB" w:rsidRPr="00422701" w:rsidRDefault="009F58BD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Arial Nova" w:eastAsiaTheme="minorHAnsi" w:hAnsi="Arial Nova" w:cs="Tamil Bible"/>
          <w:noProof/>
          <w:color w:val="000080"/>
          <w:sz w:val="48"/>
          <w:szCs w:val="48"/>
          <w:lang w:val="en-IN" w:eastAsia="en-IN"/>
        </w:rPr>
      </w:pPr>
      <w:r w:rsidRPr="009F58BD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>GOD'S PROVIDED WAY</w:t>
      </w:r>
      <w:r w:rsidR="00AA0278" w:rsidRPr="00AA0278">
        <w:rPr>
          <w:rFonts w:ascii="Arial Nova" w:eastAsiaTheme="minorHAnsi" w:hAnsi="Arial Nova" w:cs="Tamil Bible"/>
          <w:b/>
          <w:noProof/>
          <w:sz w:val="40"/>
          <w:szCs w:val="40"/>
          <w:lang w:val="en-US" w:eastAsia="en-IN"/>
        </w:rPr>
        <w:t xml:space="preserve"> </w:t>
      </w:r>
    </w:p>
    <w:p w14:paraId="1EAF2240" w14:textId="77777777" w:rsidR="00456EBB" w:rsidRDefault="00456EBB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14:paraId="6CA592DB" w14:textId="77777777" w:rsidR="00B4761F" w:rsidRDefault="00B4761F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14:paraId="11EBAA74" w14:textId="2B172AE2" w:rsidR="00E63519" w:rsidRDefault="00B74256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US" w:eastAsia="en-IN"/>
        </w:rPr>
      </w:pPr>
      <w:r w:rsidRPr="00B74256">
        <w:rPr>
          <w:rFonts w:ascii="TAMIL-UNI011" w:eastAsiaTheme="minorHAnsi" w:hAnsi="TAMIL-UNI011" w:cs="TAMIL-UNI011"/>
          <w:noProof/>
          <w:sz w:val="40"/>
          <w:szCs w:val="40"/>
          <w:lang w:val="en-US" w:eastAsia="en-IN"/>
        </w:rPr>
        <w:t>61-0516M</w:t>
      </w:r>
    </w:p>
    <w:p w14:paraId="13EA6478" w14:textId="77777777" w:rsidR="002F70D8" w:rsidRPr="008D2112" w:rsidRDefault="002F70D8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/>
        </w:rPr>
      </w:pPr>
    </w:p>
    <w:p w14:paraId="1E11E04A" w14:textId="45574C4F" w:rsidR="00027609" w:rsidRDefault="0022186A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cs/>
          <w:lang w:val="en-IN" w:eastAsia="en-IN" w:bidi="ta-IN"/>
        </w:rPr>
      </w:pPr>
      <w:r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செவ்வாய்</w:t>
      </w:r>
      <w:r w:rsidR="00224512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க்</w:t>
      </w:r>
      <w:r w:rsidR="007F7CC1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கிழமை</w:t>
      </w:r>
      <w:r w:rsidR="00027609" w:rsidRPr="008D2112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 xml:space="preserve"> </w:t>
      </w:r>
      <w:r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கா</w:t>
      </w:r>
      <w:r w:rsidR="00027609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லை</w:t>
      </w:r>
      <w:r w:rsidR="00027609" w:rsidRPr="008D2112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 xml:space="preserve">, </w:t>
      </w:r>
      <w:r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மே</w:t>
      </w:r>
      <w:r w:rsidR="0033751D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 xml:space="preserve"> </w:t>
      </w:r>
      <w:r w:rsidRPr="0022186A">
        <w:rPr>
          <w:rFonts w:ascii="TAMIL-UNI011" w:eastAsiaTheme="minorHAnsi" w:hAnsi="TAMIL-UNI011" w:cs="TAMIL-UNI011"/>
          <w:noProof/>
          <w:sz w:val="36"/>
          <w:szCs w:val="36"/>
          <w:cs/>
          <w:lang w:val="en-IN" w:eastAsia="en-IN" w:bidi="ta-IN"/>
        </w:rPr>
        <w:t>16</w:t>
      </w:r>
      <w:r w:rsidRPr="0022186A"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  <w:t xml:space="preserve">, </w:t>
      </w:r>
      <w:r w:rsidRPr="0022186A">
        <w:rPr>
          <w:rFonts w:ascii="TAMIL-UNI011" w:eastAsiaTheme="minorHAnsi" w:hAnsi="TAMIL-UNI011" w:cs="TAMIL-UNI011"/>
          <w:noProof/>
          <w:sz w:val="36"/>
          <w:szCs w:val="36"/>
          <w:cs/>
          <w:lang w:val="en-IN" w:eastAsia="en-IN" w:bidi="ta-IN"/>
        </w:rPr>
        <w:t>1961</w:t>
      </w:r>
    </w:p>
    <w:p w14:paraId="1F6EE713" w14:textId="77777777" w:rsidR="00A10162" w:rsidRDefault="00A10162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cs/>
          <w:lang w:val="en-IN" w:eastAsia="en-IN" w:bidi="ta-IN"/>
        </w:rPr>
      </w:pPr>
    </w:p>
    <w:p w14:paraId="25BEAAA2" w14:textId="77777777" w:rsidR="00A10162" w:rsidRDefault="00A10162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cs/>
          <w:lang w:val="en-IN" w:eastAsia="en-IN" w:bidi="ta-IN"/>
        </w:rPr>
      </w:pPr>
    </w:p>
    <w:p w14:paraId="33355908" w14:textId="77777777" w:rsidR="00A10162" w:rsidRPr="008D2112" w:rsidRDefault="00A10162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36"/>
          <w:szCs w:val="36"/>
          <w:lang w:val="en-IN" w:eastAsia="en-IN" w:bidi="ta-IN"/>
        </w:rPr>
      </w:pPr>
    </w:p>
    <w:p w14:paraId="573B75FF" w14:textId="1747B08A" w:rsidR="00BB184F" w:rsidRPr="003F6D9C" w:rsidRDefault="00343970" w:rsidP="00027609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-UNI011" w:eastAsiaTheme="minorHAnsi" w:hAnsi="TAMIL-UNI011" w:cs="TAMIL-UNI011"/>
          <w:noProof/>
          <w:sz w:val="48"/>
          <w:szCs w:val="48"/>
          <w:lang w:val="en-IN" w:eastAsia="en-IN"/>
        </w:rPr>
      </w:pPr>
      <w:r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சீயோன</w:t>
      </w:r>
      <w:r w:rsidR="00517B63"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>்</w:t>
      </w:r>
      <w:r>
        <w:rPr>
          <w:rFonts w:ascii="TAMIL-UNI011" w:eastAsiaTheme="minorHAnsi" w:hAnsi="TAMIL-UNI011" w:cs="TAMIL-UNI011" w:hint="cs"/>
          <w:noProof/>
          <w:sz w:val="36"/>
          <w:szCs w:val="36"/>
          <w:cs/>
          <w:lang w:val="en-IN" w:eastAsia="en-IN" w:bidi="ta-IN"/>
        </w:rPr>
        <w:t xml:space="preserve"> சுவிசேஷ கூடாரம், கிராண்டு ப்ரைரி, அல்பெர்டா, கனடா</w:t>
      </w:r>
    </w:p>
    <w:p w14:paraId="73F09242" w14:textId="77777777" w:rsidR="0097076D" w:rsidRDefault="0097076D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48"/>
          <w:szCs w:val="48"/>
          <w:lang w:val="en-IN" w:eastAsia="en-IN"/>
        </w:rPr>
      </w:pPr>
    </w:p>
    <w:p w14:paraId="005C53D3" w14:textId="77777777" w:rsidR="00A10162" w:rsidRDefault="00A10162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14:paraId="1A2E360D" w14:textId="62B57E8C" w:rsidR="0050728A" w:rsidRDefault="0050728A" w:rsidP="00B16A73">
      <w:pPr>
        <w:autoSpaceDE w:val="0"/>
        <w:autoSpaceDN w:val="0"/>
        <w:adjustRightInd w:val="0"/>
        <w:spacing w:before="100" w:after="0" w:line="240" w:lineRule="auto"/>
        <w:ind w:firstLine="0"/>
        <w:jc w:val="center"/>
        <w:rPr>
          <w:rFonts w:ascii="Tamil Bible" w:eastAsiaTheme="minorHAnsi" w:hAnsi="Tamil Bible" w:cs="Tamil Bible"/>
          <w:noProof/>
          <w:color w:val="000080"/>
          <w:sz w:val="16"/>
          <w:szCs w:val="16"/>
          <w:lang w:val="en-IN" w:eastAsia="en-IN"/>
        </w:rPr>
      </w:pPr>
    </w:p>
    <w:p w14:paraId="4E63894C" w14:textId="77777777" w:rsidR="004B66B8" w:rsidRDefault="004B66B8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6"/>
          <w:szCs w:val="16"/>
        </w:rPr>
      </w:pPr>
    </w:p>
    <w:p w14:paraId="2AD5BEF3" w14:textId="77777777" w:rsidR="00A73C5F" w:rsidRDefault="00A73C5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14:paraId="163B8C9F" w14:textId="77777777" w:rsidR="00B4761F" w:rsidRPr="00A73C5F" w:rsidRDefault="00B4761F" w:rsidP="00A76562">
      <w:pPr>
        <w:ind w:firstLine="0"/>
        <w:jc w:val="center"/>
        <w:rPr>
          <w:rFonts w:ascii="Arial Nova Light" w:eastAsia="Arial Unicode MS" w:hAnsi="Arial Nova Light" w:cs="Arial Unicode MS"/>
          <w:color w:val="C00000"/>
          <w:sz w:val="14"/>
          <w:szCs w:val="16"/>
        </w:rPr>
      </w:pPr>
    </w:p>
    <w:p w14:paraId="614DBBEA" w14:textId="109DBD92" w:rsidR="001942D6" w:rsidRPr="00A10162" w:rsidRDefault="00E80F85" w:rsidP="00A10162">
      <w:pPr>
        <w:spacing w:after="60" w:line="240" w:lineRule="auto"/>
        <w:ind w:firstLine="0"/>
        <w:jc w:val="center"/>
        <w:rPr>
          <w:rFonts w:ascii="TAMIL-UNI009" w:eastAsia="Arial Unicode MS" w:hAnsi="TAMIL-UNI009" w:cs="TAMIL-UNI009"/>
          <w:color w:val="C00000"/>
          <w:sz w:val="28"/>
          <w:szCs w:val="34"/>
        </w:rPr>
      </w:pPr>
      <w:proofErr w:type="spellStart"/>
      <w:proofErr w:type="gram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சகோ.வில்லியம்</w:t>
      </w:r>
      <w:proofErr w:type="spellEnd"/>
      <w:proofErr w:type="gramEnd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5A4E55">
        <w:rPr>
          <w:rFonts w:ascii="TAMIL-UNI009" w:hAnsi="TAMIL-UNI009" w:cs="TAMIL-UNI009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>பிரன்ஹாம்</w:t>
      </w:r>
      <w:proofErr w:type="spellEnd"/>
      <w:r w:rsidRPr="005A4E55">
        <w:rPr>
          <w:rFonts w:ascii="TAMIL-UNI009" w:hAnsi="TAMIL-UNI009" w:cs="TAMIL-UNI009"/>
          <w:color w:val="800000"/>
          <w:sz w:val="40"/>
          <w:szCs w:val="34"/>
          <w14:glow w14:rad="101600">
            <w14:schemeClr w14:val="bg1">
              <w14:alpha w14:val="1000"/>
            </w14:schemeClr>
          </w14:glow>
          <w14:textOutline w14:w="9207" w14:cap="flat" w14:cmpd="sng" w14:algn="ctr">
            <w14:noFill/>
            <w14:prstDash w14:val="solid"/>
            <w14:round/>
          </w14:textOutline>
        </w:rPr>
        <w:t xml:space="preserve"> </w:t>
      </w:r>
      <w:r w:rsidR="00B4761F" w:rsidRPr="00B65D22">
        <w:rPr>
          <w:rFonts w:ascii="Lohit Tamil" w:hAnsi="Lohit Tamil" w:cs="Lohit Tamil"/>
          <w:noProof/>
          <w:sz w:val="34"/>
          <w:szCs w:val="44"/>
          <w:u w:val="single"/>
          <w:lang w:val="en-IN" w:eastAsia="en-IN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D1BB837" wp14:editId="253343BF">
                <wp:simplePos x="0" y="0"/>
                <wp:positionH relativeFrom="column">
                  <wp:posOffset>1627505</wp:posOffset>
                </wp:positionH>
                <wp:positionV relativeFrom="paragraph">
                  <wp:posOffset>-542925</wp:posOffset>
                </wp:positionV>
                <wp:extent cx="855879" cy="453543"/>
                <wp:effectExtent l="0" t="0" r="20955" b="2286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879" cy="45354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A2D61D3" id="Rectangle 1" o:spid="_x0000_s1026" style="position:absolute;margin-left:128.15pt;margin-top:-42.75pt;width:67.4pt;height:35.7p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" fillcolor="white [3212]" strokecolor="white [3212]" strokeweight="2pt"/>
            </w:pict>
          </mc:Fallback>
        </mc:AlternateContent>
      </w:r>
    </w:p>
    <w:p w14:paraId="7FD72D78" w14:textId="60545AE0" w:rsidR="007F6210" w:rsidRDefault="00A10162" w:rsidP="006007CD">
      <w:pPr>
        <w:ind w:firstLine="0"/>
        <w:jc w:val="left"/>
        <w:rPr>
          <w:rFonts w:ascii="Lohit Tamil" w:hAnsi="Lohit Tamil" w:cs="Lohit Tamil"/>
          <w:noProof/>
          <w:sz w:val="34"/>
          <w:szCs w:val="44"/>
          <w:lang w:val="en-US" w:bidi="ta-IN"/>
        </w:rPr>
      </w:pPr>
      <w:r w:rsidRPr="00B65D22">
        <w:rPr>
          <w:rFonts w:ascii="Lohit Tamil" w:hAnsi="Lohit Tamil" w:cs="Lohit Tamil"/>
          <w:noProof/>
          <w:sz w:val="34"/>
          <w:szCs w:val="44"/>
          <w:u w:val="single"/>
          <w:lang w:val="en-IN" w:eastAsia="en-IN"/>
        </w:rPr>
        <w:lastRenderedPageBreak/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8B53233" wp14:editId="6C2B3727">
                <wp:simplePos x="0" y="0"/>
                <wp:positionH relativeFrom="column">
                  <wp:posOffset>1612265</wp:posOffset>
                </wp:positionH>
                <wp:positionV relativeFrom="paragraph">
                  <wp:posOffset>-390856</wp:posOffset>
                </wp:positionV>
                <wp:extent cx="855345" cy="453390"/>
                <wp:effectExtent l="0" t="0" r="20955" b="22860"/>
                <wp:wrapNone/>
                <wp:docPr id="198625177" name="Rectangle 198625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5345" cy="4533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2C8456" id="Rectangle 198625177" o:spid="_x0000_s1026" style="position:absolute;margin-left:126.95pt;margin-top:-30.8pt;width:67.35pt;height:35.7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" fillcolor="white [3212]" strokecolor="white [3212]" strokeweight="2pt"/>
            </w:pict>
          </mc:Fallback>
        </mc:AlternateContent>
      </w:r>
      <w:r w:rsidR="00000000"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1C886A46">
          <v:rect id="_x0000_i1027" style="width:0;height:1.5pt" o:hralign="center" o:hrstd="t" o:hr="t" fillcolor="#a0a0a0" stroked="f"/>
        </w:pict>
      </w:r>
    </w:p>
    <w:p w14:paraId="4AA8A701" w14:textId="3DE6F511" w:rsidR="00B837A2" w:rsidRPr="00130849" w:rsidRDefault="00B837A2" w:rsidP="00C300E0">
      <w:pPr>
        <w:spacing w:line="264" w:lineRule="auto"/>
        <w:ind w:firstLine="0"/>
        <w:jc w:val="center"/>
        <w:rPr>
          <w:rFonts w:ascii="TAMIL-UNI001" w:hAnsi="TAMIL-UNI001" w:cs="TAMIL-UNI001"/>
          <w:color w:val="EE0000"/>
          <w:sz w:val="46"/>
          <w:szCs w:val="34"/>
        </w:rPr>
      </w:pPr>
      <w:proofErr w:type="spellStart"/>
      <w:r w:rsidRPr="00F4672E">
        <w:rPr>
          <w:rFonts w:ascii="TML_Amaravathi_Normal" w:hAnsi="TML_Amaravathi_Normal"/>
          <w:sz w:val="40"/>
          <w:szCs w:val="44"/>
        </w:rPr>
        <w:t>ùNn</w:t>
      </w:r>
      <w:proofErr w:type="spellEnd"/>
      <w:r w:rsidRPr="00F4672E">
        <w:rPr>
          <w:rFonts w:ascii="TML_Amaravathi_Normal" w:hAnsi="TML_Amaravathi_Normal"/>
          <w:sz w:val="40"/>
          <w:szCs w:val="44"/>
        </w:rPr>
        <w:t>§</w:t>
      </w:r>
      <w:r w:rsidRPr="007C27BF">
        <w:rPr>
          <w:rFonts w:ascii="Ka Lagaram" w:hAnsi="Ka Lagaram"/>
          <w:sz w:val="40"/>
          <w:szCs w:val="44"/>
        </w:rPr>
        <w:t>:</w:t>
      </w:r>
      <w:r w:rsidRPr="003F6444">
        <w:rPr>
          <w:rFonts w:ascii="TAMIL-UNI022" w:hAnsi="TAMIL-UNI022" w:cs="TAMIL-UNI022"/>
          <w:sz w:val="44"/>
          <w:szCs w:val="44"/>
        </w:rPr>
        <w:t xml:space="preserve"> </w:t>
      </w:r>
      <w:r w:rsidR="00863CA6" w:rsidRPr="00863CA6">
        <w:rPr>
          <w:rFonts w:ascii="TAMIL-UNI011" w:hAnsi="TAMIL-UNI011" w:cs="TAMIL-UNI011"/>
          <w:sz w:val="40"/>
          <w:szCs w:val="40"/>
          <w:lang w:val="en-US"/>
        </w:rPr>
        <w:t>61-0516M</w:t>
      </w:r>
      <w:r w:rsidR="005A6F0F">
        <w:rPr>
          <w:rFonts w:ascii="TAMIL-UNI011" w:hAnsi="TAMIL-UNI011" w:cs="TAMIL-UNI011"/>
          <w:sz w:val="40"/>
          <w:szCs w:val="40"/>
          <w:lang w:val="en-US"/>
        </w:rPr>
        <w:t xml:space="preserve"> </w:t>
      </w:r>
      <w:r w:rsidR="00D37C98" w:rsidRPr="00D37C98">
        <w:rPr>
          <w:rFonts w:ascii="TAMIL-UNI011" w:hAnsi="TAMIL-UNI011" w:cs="TAMIL-UNI011"/>
          <w:sz w:val="40"/>
          <w:szCs w:val="40"/>
          <w:lang w:val="en-US"/>
        </w:rPr>
        <w:t>-</w:t>
      </w:r>
      <w:r w:rsidR="00D4132D" w:rsidRPr="001F3700">
        <w:rPr>
          <w:rFonts w:ascii="TAMIL-UNI011" w:hAnsi="TAMIL-UNI011" w:cs="TAMIL-UNI011"/>
          <w:sz w:val="40"/>
          <w:szCs w:val="40"/>
        </w:rPr>
        <w:t xml:space="preserve"> </w:t>
      </w:r>
      <w:r w:rsidR="002F32A8" w:rsidRPr="002F32A8">
        <w:rPr>
          <w:rFonts w:ascii="TAMIL-UNI009" w:hAnsi="TAMIL-UNI009" w:cs="TAMIL-UNI009"/>
          <w:b/>
          <w:sz w:val="50"/>
          <w:szCs w:val="50"/>
          <w:cs/>
          <w:lang w:val="en-IN" w:bidi="ta-IN"/>
        </w:rPr>
        <w:t>தேவனால் அருளப்பட்ட பாதை</w:t>
      </w:r>
      <w:r w:rsidR="00E9559D" w:rsidRPr="00025F9C">
        <w:rPr>
          <w:rFonts w:ascii="TAMIL-UNI009" w:hAnsi="TAMIL-UNI009" w:cs="TAMIL-UNI009"/>
          <w:bCs/>
          <w:sz w:val="50"/>
          <w:szCs w:val="50"/>
          <w:lang w:val="en-IN" w:bidi="ta-IN"/>
        </w:rPr>
        <w:t xml:space="preserve"> </w:t>
      </w:r>
    </w:p>
    <w:p w14:paraId="0320F429" w14:textId="760ED282" w:rsidR="00B33C9E" w:rsidRPr="00654B7F" w:rsidRDefault="00000000" w:rsidP="00117F5D">
      <w:pPr>
        <w:ind w:firstLine="0"/>
        <w:rPr>
          <w:rFonts w:ascii="Lohit Tamil" w:hAnsi="Lohit Tamil" w:cs="Lohit Tamil"/>
          <w:noProof/>
          <w:sz w:val="34"/>
          <w:szCs w:val="44"/>
          <w:lang w:val="en-US" w:bidi="ta-IN"/>
        </w:rPr>
      </w:pPr>
      <w:r>
        <w:rPr>
          <w:rFonts w:ascii="Lohit Tamil" w:hAnsi="Lohit Tamil" w:cs="Lohit Tamil"/>
          <w:noProof/>
          <w:sz w:val="34"/>
          <w:szCs w:val="44"/>
          <w:lang w:val="en-US" w:bidi="ta-IN"/>
        </w:rPr>
        <w:pict w14:anchorId="31AEBE16">
          <v:rect id="_x0000_i1028" style="width:0;height:1.5pt" o:hralign="center" o:hrstd="t" o:hr="t" fillcolor="#a0a0a0" stroked="f"/>
        </w:pict>
      </w:r>
    </w:p>
    <w:p w14:paraId="09A7C59C" w14:textId="77777777" w:rsidR="00A307B3" w:rsidRDefault="00A307B3" w:rsidP="003A3B29">
      <w:pPr>
        <w:spacing w:after="240" w:line="264" w:lineRule="auto"/>
        <w:ind w:firstLine="567"/>
        <w:rPr>
          <w:rFonts w:ascii="Uni Ila.Sundaram-04" w:hAnsi="Uni Ila.Sundaram-04" w:cs="Uni Ila.Sundaram-04"/>
          <w:noProof/>
          <w:sz w:val="36"/>
          <w:szCs w:val="44"/>
          <w:lang w:val="en-IN" w:bidi="ta-IN"/>
        </w:rPr>
      </w:pPr>
    </w:p>
    <w:p w14:paraId="74A18ED4" w14:textId="7735EB56" w:rsidR="0004619C" w:rsidRPr="0004619C" w:rsidRDefault="00A10162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>
        <w:pict w14:anchorId="4CEEFFA0">
          <v:shape id="Picture 13" o:spid="_x0000_i1029" type="#_x0000_t75" style="width:26.3pt;height:23.15pt;visibility:visible;mso-wrap-style:square" o:bullet="t">
            <v:imagedata r:id="rId8" o:title="" croptop="31592f" cropbottom="5713f" cropleft="25311f" cropright="20900f"/>
          </v:shape>
        </w:pict>
      </w:r>
      <w:r w:rsidR="003A3B29" w:rsidRPr="00C96D60">
        <w:rPr>
          <w:rFonts w:ascii="Uni Ila.Sundaram-04" w:hAnsi="Uni Ila.Sundaram-04" w:cs="Uni Ila.Sundaram-04"/>
          <w:noProof/>
          <w:sz w:val="34"/>
          <w:szCs w:val="42"/>
          <w:lang w:val="en-IN" w:bidi="ta-IN"/>
        </w:rPr>
        <w:t xml:space="preserve">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நன்றி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சகோதரர் சோத்மன் அவர்களே.</w:t>
      </w:r>
    </w:p>
    <w:p w14:paraId="224457FC" w14:textId="77777777" w:rsidR="00DC66A7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காலை வணக்கம் நண்பர்களே. கனடாவிலுள்ள இந்தச் சமூகத்தாரோடு மீண்டும் ஒருமுறை இங்கு இருப்பதை நான் நிச்சயமாக ஒரு பெரும் பாக்கியமாகக் கருதுகிறேன். நான் இதற்கு முன்பு இங்கு வந்து வெகு காலம் ஆகிவிட்டது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ஆனால் நான் மீண்டும் வர வேண்டும் என்று எப்போதும் ஏங்கிக் கொண்டிருந்தேன். </w:t>
      </w:r>
    </w:p>
    <w:p w14:paraId="74F15D76" w14:textId="163CD6B1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2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எனக்கு இந்தப் புல்வெளிப் பிராந்திய மக்களையும் மலைப்பகுதி மக்களையும் மிகவும் பிடிக்கும்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வெறும் சாதாரண வீட்டு மனிதர்கள்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நாங்கள்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அமெரிக்காவில் அழைப்பது போல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வெறுமனே "நாட்டிலேயே நெய்யப்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பட்டவர்கள்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homespun)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வெறும் உண்மையான மனிதர்கள்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;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அவர்களிடம் எந்தவித ஆடம்பரமும் இல்லை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தேவனை விசுவாசிக்கிற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தேவனை நம்புகிற மற்றும் இருதயத்தில் தாழ்மையுள்ள மனிதர்கள். அப்படித்தான் தேவன்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அதுபோன்ற மக்களோடு கிரியை செய்கிறார்.</w:t>
      </w:r>
    </w:p>
    <w:p w14:paraId="241443DF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3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இதற்குப் பெரிய சபைக் கூட்டங்கள் தேவையில்லை. இயேசு பெரிய சபைக் கூட்டங்களோடு கூடிவருவதாக ஒருபோதும் வாக்குப்பண்ணவில்லை. அவர்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எங்கே இரண்டு மூன்று பேர் என் நாமத்தினாலே கூடிவருகிறார்களோ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அங்கே அவர்கள் நடுவிலே இருப்பேன்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என்றுதான் வாக்குப்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பண்ணினார். </w:t>
      </w:r>
    </w:p>
    <w:p w14:paraId="2C7B5834" w14:textId="3D3E8F82" w:rsidR="00DC66A7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வேதம் சொல்லுகிறது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 நாமம் தரிக்கப்பட்ட என் ஜனங்கள் தங்களைத் தாழ்த்தி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ஜெபம்பண்ணினால்... அப்பொழுது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பரலோகத்திலிருக்கிற நான் கேட்டு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அவர்கள் தேசத்திற்கு ஷேமத்தைக் கொடுப்பேன்." </w:t>
      </w:r>
    </w:p>
    <w:p w14:paraId="1D3D8559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4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மேலும் இது... இது ஒரு மகத்தான நேரம். உண்மையில் நான் ஒரு சிறிய ஓய்விற்காகவே வந்தேன். நான் கடந்த ஆறு மாதங்களாகத் தொடர்ந்து பயணத்திலேயே இருந்தேன். இந்தக் கூட்டங்கள் என் சரீரத்திற்கு மிகுந்த சோர்வை உண்டாக்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குகிறது. </w:t>
      </w:r>
    </w:p>
    <w:p w14:paraId="6D52DEE9" w14:textId="3CA6D968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எனக்குச் சிறிது ஓய்வு தேவைப்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பட்டது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எனவே நான் நினைத்தேன்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சரி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புளோரிடாவிலுள்ள என் நண்பர் சகோதரர் வெல்ச் இவான்ஸ் அவர்களுடன் சென்று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சிறிது நேரம் மீன் பிடிக்கலாம்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பின்னர் எனக்குத் தோன்றியது</w:t>
      </w:r>
      <w:r w:rsidR="003E5ADB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</w:p>
    <w:p w14:paraId="5997653C" w14:textId="5C316093" w:rsidR="00DC66A7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உங்களுக்குத் தெரியும்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நான் டாவ்சன் கிரீக்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Dawson Creek)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பகுதிக்குச் சென்று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சிறிது நேரம் மீன் பிடித்து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வேட்டையாடி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 நண்பர் கிரிஸ் பெர்க் மற்றும் அங்கிருக்கும் சில சகோத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ரர்களைப் பார்த்தால் நன்றாக இருக்கும்." பின்னர் நான்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நினைத்தேன்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அங்குள்ள மக்களுக்காகச் சில கூட்டங்களை நடத்த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வில்லையென்றால்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நான் தேவனுக்கு கனம் செலுத்துகிறவனாக இருக்க மாட்டேன்." </w:t>
      </w:r>
    </w:p>
    <w:p w14:paraId="60BDFE38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5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எனவே எல்லாம் ஒரு காரியத்திற்கு ஏதுவாக அமைந்தது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என்னுடைய அழைப்பிதழ்களைப் பார்த்தேன்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டாவ்சனில் சகோதரர் ஹண்டர் இருந்த இடத்தில் வேறொருவர் பொறுப்பேற்றிருப்பதைக் கண்டேன். எனவே நான் அந்தச் சகோதரரை அழைத்தேன்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அவருடைய பெயர் எனக்குச் சரியாகத் தெரியவில்லை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இன்று காலை இங்கு இருக்கலாம்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அவருக்கு ஒரு கடிதம் கிடைத்தது. </w:t>
      </w:r>
    </w:p>
    <w:p w14:paraId="0C8E35CF" w14:textId="67EF41D9" w:rsidR="00DC66A7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பதில் எழுதினார்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நிச்சயமாக உங்களுக்காக இங்கே ஓரிரு கூட்டங்களை அல்லது ஓரிரு இரவுகளை நாங்கள் ஏற்பாடு செய்கிறோம்." மேலும் அவர்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நீங்கள் வெளியே சென்று மீன் பிடிப்பதற்காக ஒரு வழிகாட்டியையும் நான் தயார் செய்கிறேன்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என்று சொன்னார். </w:t>
      </w:r>
    </w:p>
    <w:p w14:paraId="6A9B8135" w14:textId="29075B82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lastRenderedPageBreak/>
        <w:t xml:space="preserve">6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அதுவே நான் வந்து உங்களைச் சந்திப்பதற்கான வாய்ப்பைத் தந்தது. அதன்பின் அவர்கள் கீழே வந்தார்கள்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சொன்னேன்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சரி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கிராண்ட் பிரெய்ரியை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Grande Prairie)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மறந்துவிடாதீர்கள்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நான் அங்கே தங்குவேன்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அங்கு இருக்கும் ஓரிரு நாட்கள் அவர்கள் என்னை ஏற்றுக்கொள்ளக்கூடும்." அப்படித்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தான் இன்று காலை நாம் இங்கே இருக்கிறோம்.</w:t>
      </w:r>
    </w:p>
    <w:p w14:paraId="547B3334" w14:textId="15682CEE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7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நாங்கள் உங்களுக்கு ஒரு ஆசீர்வாதமாக இருக்கவே வந்திருக்கிறோம். நீங்களும் எங்களுக்கு ஒரு ஆசீர்வாதமாக இருப்பீர்கள் என்று நான் உறுதியாக நம்புகிறேன். நாங்கள் எந்தவொரு ஸ்தாபனத்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தையும் பிரதிபலிக்க இங்கு வரவில்லை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கிறிஸ்துவை மட்டுமே பிரதிபலிக்க முயற்சிக்கிறோம்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அவரே அந்த ஒருவர். </w:t>
      </w:r>
    </w:p>
    <w:p w14:paraId="66AFB521" w14:textId="73CE82C2" w:rsidR="00CA5A91" w:rsidRPr="00C15653" w:rsidRDefault="0047266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C15653">
        <w:rPr>
          <w:rFonts w:ascii="TAU_Elango_Pallavi" w:hAnsi="TAU_Elango_Pallavi" w:cs="TAU_Elango_Pallavi" w:hint="cs"/>
          <w:noProof/>
          <w:sz w:val="34"/>
          <w:szCs w:val="34"/>
          <w:cs/>
          <w:lang w:val="en-IN" w:bidi="ta-IN"/>
        </w:rPr>
        <w:t>நான் நிச்சயமுடையவனாயிருக்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C15653">
        <w:rPr>
          <w:rFonts w:ascii="TAU_Elango_Pallavi" w:hAnsi="TAU_Elango_Pallavi" w:cs="TAU_Elango_Pallavi" w:hint="cs"/>
          <w:noProof/>
          <w:sz w:val="34"/>
          <w:szCs w:val="34"/>
          <w:cs/>
          <w:lang w:val="en-IN" w:bidi="ta-IN"/>
        </w:rPr>
        <w:t>கிறேன்</w:t>
      </w:r>
      <w:r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</w:t>
      </w:r>
      <w:r w:rsidR="001429FB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-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</w:t>
      </w:r>
      <w:r w:rsidR="001429FB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... உங்கள் பாவங்களை மன்னிப்பதிலும்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ஆவியினால் நிரப்புவதிலும்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அவரை உங்கள் இரட்சகராக நீங்கள் அறிந்திருக்கிறீர்கள்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 அறிந்திருக்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கிறீர்கள் என்று நான் நம்புகிறேன். </w:t>
      </w:r>
    </w:p>
    <w:p w14:paraId="39592B5F" w14:textId="7E30D2C3" w:rsidR="00CA5A91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8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உலகெங்கிலும் நான் பிணியாளி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களுக்காக ஜெபிக்கச் செல்லும் பல இடங்களில்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சிலர்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சகோதரர் பிரான்ஹாம்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தெய்வீக சுகமளிப்பவர்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 சொல்லு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கிறார்கள். அது தவறு. நான் சுகமளிப்பவன் அல்ல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வேறெந்த மனிதனும் சுகமளிப்பவன் என்று நான் நம்பவில்லை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தேவனே சுகமளிப்பவர் என்று நான் விசுவாசிக்கிறேன். தேவன் ஏற்கனவே உங்களுக்காகச் செய்யப்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 வேண்டிய அனைத்தையும் செய்து முடித்துவிட்டார். 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அடுத்தது அவர் செய்து முடித்த வேலையை விசுவாசிக்க வேண்டியது உங்களுடைய விசுவாசமே. </w:t>
      </w:r>
    </w:p>
    <w:p w14:paraId="38D38FF3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9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ஒருபோதும் ஒரு மருத்துவரின் இடத்தைப் பிடிக்க வரவில்லை. நான் ஒரு மருத்துவர் அல்ல. நான் தேவனுடைய பிள்ளைகளுக்காகவும்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மருத்துவரின் நோயாளி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களுக்காகவும்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 நண்பர்களுக்காகவும் ஜெபிக்கவே வந்திருக்கிறேன். </w:t>
      </w:r>
    </w:p>
    <w:p w14:paraId="106B49C1" w14:textId="58907489" w:rsidR="00CA5A91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அதற்காகவே நாங்கள் இங்கே இருக்கிறோம். இங்கே இந்தப் புல்வெளியின் மத்தியில் அமைந்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திருக்கும் இந்தப் புதிய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அழகான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சிறிய தேவாலயத்தில் கூடுவது மகிழ்ச்சியாக இருக்கிறது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நல்ல மனிதர்கள். </w:t>
      </w:r>
    </w:p>
    <w:p w14:paraId="4AE5B545" w14:textId="42754784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10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நேற்று வரும் வழியில்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கவனித்தேன்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எனக்கு நினைவுபடுதியது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பிறந்த கென்டக்கி மாநிலத்தில் என் தகப்பன் எனக்குச் சொல்லுவார்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மரங்களை வெட்டி அவற்றை உருட்டுவார்கள்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மரக்கட்டைகளை உருட்டுதல்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log rollings)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மற்றும் அவற்றை எரிப்பார்கள்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உங்களுக்குத் தெரியும்</w:t>
      </w:r>
      <w:r w:rsidR="003E5ADB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</w:p>
    <w:p w14:paraId="3C0E7774" w14:textId="27463180" w:rsidR="00CA5A91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ஆண்கள் அனைவரும் சோளத்தை வறுப்பார்கள்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பெண்கள் மிட்டாய் செய்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மேலும் மரக்கட்டைகளை உருட்டு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உங்களுக்குத் தெரியும்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அங்கே சோளம் சர்க்கரை பாகு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sorghum molasses)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இருக்கும்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அநேகமாக இதெல்லாம்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 xml:space="preserve">இங்குள்ள உங்களுக்கு அந்நியமானதாக இருக்கலாம். </w:t>
      </w:r>
    </w:p>
    <w:p w14:paraId="224439A1" w14:textId="2E638C6A" w:rsidR="00CA5A91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11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ஜார்ஜியாவிலிருந்து வந்த ஒருவரைப் பார்த்தேன்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சற்றே புன்னகைத்தார்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அவருக்குச் சோளம் சர்க்கரை பாகு என்றால் என்னவென்று தெரியும். சோளம் சர்க்கரை பாகு என்றால் என்னவென்று இங்கு எத்தனை பேருக்குத் தெரியும் என்று ஆச்சரியப்படுகிறேன்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சகோதரியே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நீங்கள் கென்டிக்கியில் எந்தப் பகுதியைச் சேர்ந்தவர்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சரி. எனக்கு அவை மிகவும் பிடிக்கும். நாங்கள் சோளப் பாகைத் தெளிவாக்கி மிகுந்த சந்தோஷமாய் இருப்போம். </w:t>
      </w:r>
    </w:p>
    <w:p w14:paraId="71100F9F" w14:textId="7E2859E5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12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வந்த அந்தப் பழைய தெற்கு மிஷனரி பாப்டிஸ்ட் சபையில்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ஒன்றுகூடித் தரையில் அமர்ந்து உணவ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ருந்துவோம்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பாதம் கழுவுதல்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Footwash)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நடைபெறும். பாதம் கழுவுதல் என்றால் என்னவென்று எத்தனை பேருக்குத் தெரியும்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பாதம் கழுவுதல்... ஓ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அது பெந்தெகொஸ்தே சபைக்குள்ளும் நேராக வந்துவிட்டது.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நாங்கள் அங்கே மகத்தான நேரங்களை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பெரிய கொண்டாட்டங்களை வைத்தி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ருப்போம்.</w:t>
      </w:r>
    </w:p>
    <w:p w14:paraId="05B3B896" w14:textId="09F87E98" w:rsidR="00CA5A91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13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இங்கே கூடியிருப்பது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வித்தியாசமான கொண்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டாட்டத்திற்காக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ஆவிக்குரிய கொண்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டாட்டத்திற்காக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தேவனுடைய காரிய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ங்களையும்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அவருடைய நன்மையையும்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அவருடைய இரக்கத்தையும் நாம் அனை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வரும் அறிந்திருக்கிறோம். </w:t>
      </w:r>
    </w:p>
    <w:p w14:paraId="07EB6B75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14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இதற்கு முன்பு நான் இங்கே இருந்தது நினைவிருக்கிறது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இங்கே சில நல்ல மனிதர்கள் இருந்தார்கள். இந்த நார்வேஜியன் அல்லது ஸ்வீடிஷ் பெயரை நான் தவறாக உச்சரிக்கலாம்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எதுவாக இருந்தாலும்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அவர்கள் பெயர் போன்ரூட்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Bonderud)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அல்லது அப்படி ஏதோ ஒன்று என்று எனக்குத் தோன்றுகிறது. </w:t>
      </w:r>
    </w:p>
    <w:p w14:paraId="5DFCF37E" w14:textId="1D1D4BA3" w:rsidR="00CA5A91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ஒரு நாள் காலை காட்டு வாத்துகளைச் சுடுவதற்காக அவர்கள் என்னை வெளியே அழைத்துச் சென்றார்கள். நான் உங்களுக்குச்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சொல்லுகிறேன்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களின் அன்பு மிகவும் சிறப்பாக இருந்தது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அது என்னைக் கொல்லும் அளவுக்கு இருந்தது (அன்பின் மிகுதியால்). </w:t>
      </w:r>
    </w:p>
    <w:p w14:paraId="4E864CAE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15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அன்று இரவு நான் கூட்டத்தை முடித்த பிறகு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ஒரு பெரிய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அமெரிக்காவில் நாங்கள் அதை இரவு உணவு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supper)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 அழைப்போம்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நீங்கள் இங்கே அதை 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'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டின்னர்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' 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(dinner)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என்று அழைப்பீர்கள் என்று நினைக்கிறேன். </w:t>
      </w:r>
    </w:p>
    <w:p w14:paraId="5CAD8CDB" w14:textId="6D8626AA" w:rsidR="001F60DA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அதில் நான் எப்போதும் குழம்பிப்போகிறேன். அது டின்னராக இருந்தால்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பிறகு எப்போது</w:t>
      </w:r>
      <w:r w:rsidR="006B27CA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நான் இரவு உணவு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supper)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சாப்பிடப் போகிறேன்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மாலை வேளை உணவுதான் டின்னர் என்றால்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நான் மிகவும் குழம்பிப்போய் ஒரு வேளை உணவைத் தவறவிட்டுவிடுகிறேன். </w:t>
      </w:r>
    </w:p>
    <w:p w14:paraId="424779E0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16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தெற்கே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நாங்கள் அதை எங்கள் காலை உணவு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breakfast)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மதிய உணவு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dinner)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மற்றும் இரவு உணவு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supper)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என்று அழைக்கிறோம். அப்படியானால் கடைசியாகச் சாப்பிடுவதுதான் என் டின்னர் என்றால்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 மதிய உணவிற்கு என்னவாயிற்று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</w:p>
    <w:p w14:paraId="50FA8A59" w14:textId="4B1B63F6" w:rsidR="001F60DA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அப்படியானால்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இதுதான் என் டின்னர் என்றால்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 சப்பர்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supper)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எங்கே வருகிறது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மறுநாள் காலையில்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அது பிரேக்ஃபாஸ்ட்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breakfast)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 சொல்லு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கிறீர்கள். அதனால் எனக்கு அது சரியாகப் புரிவதில்லை. </w:t>
      </w:r>
    </w:p>
    <w:p w14:paraId="6A256197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17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எப்படியிருந்தாலும்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எனக்குச் நன்றாகத் தெரிந்த வழியிலேயே சொல்லு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இரண்டு சப்பர்களைச் (இரவு உணவுகளை) சாப்பிட்டேன். அங்கே ஒன்றைச் சாப்பிட்டேன்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பின்னர் நான் படுக்கைக்குச் செல்லும்போது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ஏறக்குறைய ஒரு மணி அல்லது பன்னிரண்டு மணி இருக்கும்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அடுத்த நாள் காலை நான்கு மணிக்கே அவர்கள் என்னை என் காலை உணவோடு எழுப்பிவிட்டார்கள். </w:t>
      </w:r>
    </w:p>
    <w:p w14:paraId="6EFDE722" w14:textId="1010A872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நான் வயல்வெளியில்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ஏதோவொரு ஓட்ஸ் விளைந்த நிலத்தில்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வாத்துக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ளிடமிருந்து மறைந்துகொள்ள ஒரு குழி தோண்டிக்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கொண்டு உள்ளே இருந்தேன். பின்னர்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நாங்கள் சுமார் இரண்டு மணி நேரம் கழித்துத் திரும்பினோம். நான்... இங்கே நான் தவறவிட்ட அந்த இரவு உணவுகள்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suppers)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எல்லாம் அங்கே ஈடுசெய்யப்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பட்டன</w:t>
      </w:r>
      <w:r w:rsidR="003E5ADB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</w:p>
    <w:p w14:paraId="12602951" w14:textId="0B30ECED" w:rsidR="00AF2AF5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நான் திரும்பி வந்தபோது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எனக்கு மற்றொரு காலை உணவு கிடைத்தது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எனவே அந்த நாளில் எனக்கு இரண்டு காலை உணவுகள் கிடைத்தன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அதனால் நான்... அந்த மக்களை நான் ஒருபோதும் மறக்க மாட்டேன்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நான் இங்கு இருக்கும்போது அவர்களைப் பார்ப்பேன் என்று நம்புகிறேன். </w:t>
      </w:r>
    </w:p>
    <w:p w14:paraId="223CA775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18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டாவ்சன் கிரீக்கில் சில மக்கள் இருந்தார்கள். அவர்களில் ஒருவர் ஒரு போதகர். எனக்குத் தெரியவில்லை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ஆனால் எனக்குத் தோன்றுகிறது... நான் அந்தப்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பெயரைச் சரியாக உச்சரிக்கிறேனா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போன்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ரூட்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போன்ரூட்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போன்ரூட்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அவர்களில் ஒருவர் போதகர். </w:t>
      </w:r>
    </w:p>
    <w:p w14:paraId="2464D785" w14:textId="6A1AD3CF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ஐனார் என்று நினைக்கிறேன்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 ஐனட்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ஐனார்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ஐவர்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ஐவர்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Iver)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.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பெரிய மனிதர்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நல்ல மனிதர்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அவர்... என்ன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? [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சகோதரர்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அங்கே இருக்கிறார்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இரண்டாவது வரிசையில்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 சொல்லுகிறார்] ஐவர் போன்ரூட்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இங்கே நின்று அவரைப் பற்றிப் பேசிக்கொண்டிருக்கிறேன்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இங்கே நின்று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பேசுவதைக் கேட்டுக்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கொண்டிருக்கிறார். நான் இப்போது அதைப்பற்றிப் பேசுவதை நிறுத்துவது நல்லது. சரி.</w:t>
      </w:r>
    </w:p>
    <w:p w14:paraId="3871A7F6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19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சகோதரர் போன்ரூட்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உங்கள் தகப்பனும் தாயும் மரித்துவிட்டார்களா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இருவரும். அந்தச் சிறிய நார்வேஜியர்களை நான் ஒருபோதும் மறக்க மாட்டேன். நான் அவருடைய வீட்டில்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அங்கே போதகர் இல்லத்தில் இருந்தேன். </w:t>
      </w:r>
    </w:p>
    <w:p w14:paraId="3022F96F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 xml:space="preserve">கிரவுண்ட் பிர்ச்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Ground Birch)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 சிறிய இடத்தில் நான் சில நாட்கள் தங்கியி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ருந்தேன். அது சரிதானே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அந்தச் சிறிய அம்மா மற்றும் அப்பா போன்ரூட்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சிறிய நார்வேஜியர்கள்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நான்... அது சரிதானே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 ஸ்வீடிஷா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</w:p>
    <w:p w14:paraId="78280E53" w14:textId="39FFE3FB" w:rsidR="00852B9F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ஸ்காண்டிநேவியர்களில் ஒருவர்...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நார்வேஜியன். அங்கே வீட்டில்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அப்பா கடைக்குச் சென்று அவருக்கு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சில மளிகைச் சாமான்களை வாங்கச் செல்வார்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அம்மா ஜன்னலோரத்தில் அமர்ந்து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வருவ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தற்காகத் திரையை விலக்கிப் பார்த்துக்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கொண்டே இருப்பார். </w:t>
      </w:r>
    </w:p>
    <w:p w14:paraId="4BD22ABF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20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சிறிது நேரத்தில்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அங்கே வேகமாய் நடந்து வருவார். அவர் கையில் ஒரு சிறிய வாளியும்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கக்கத்திற்கு அடியில் சில சிறிய பொட்டலங்களும் வைத்திருப்பார். அவர் வருவதை அம்மா பார்த்ததும்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அவரைச் சந்திக்க ஓடுவார். </w:t>
      </w:r>
    </w:p>
    <w:p w14:paraId="33A7CE9D" w14:textId="58BECAF6" w:rsidR="00852B9F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கையிலிருந்து சில பொட்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டலங்களை வாங்கிக்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கொண்டு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அவரைத்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தட்டிக்கொடுப்பார். இங்கே அவர்கள் சென்றார்கள்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இரண்டு சிறிய தம்பதிகள் வருகிறார்கள். ஓ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என் கைகளை உயர்த்தி அழுதேன்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நினைத்தேன்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அழகாக இருக்கிறது அல்லவா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?" </w:t>
      </w:r>
    </w:p>
    <w:p w14:paraId="4BACDD9C" w14:textId="542F3F9A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21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மறுநாள் எங்களுக்கு ஒரு பெரிய உணவு விருந்து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gastronomical jubilee)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இருந்தது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அவர்கள் பிள்ளைகள் எல்லாரையும் வரவழைத்தார்கள்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மதிய உணவிற்கு எல்லாம் வைத்திருந்தார்கள். அது பன்னிரண்டு மணிக்கு இருந்தது. அங்கே ஒரு பெரிய விருந்து வைக்கப்பட்டிருந்தது.</w:t>
      </w:r>
    </w:p>
    <w:p w14:paraId="1BD83C74" w14:textId="76BCC40D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22</w:t>
      </w:r>
      <w:r w:rsidR="00852B9F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அந்தச் சிறிய தம்பதியிடம் பேச மிகவும் விரும்பினேன்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அவர்களுக்கு ஒரு வார்த்தை கூட ஆங்கிலம் பேசத் தெரியாது என்று நினைக்கிறேன்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எனக்கு ஒரு வார்த்தை கூட நார்வேஜியன் மொழி பேசத் தெரியாது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அதனால் நாங்கள் ஒருவருக்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கொருவர் சைகை செய்துகொண்டோம்</w:t>
      </w:r>
      <w:r w:rsidR="003E5ADB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</w:p>
    <w:p w14:paraId="77384916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யாரோ ஒருவர் வந்து எனக்கு மொழி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பெயர்த்தார். நான் சொன்னேன்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உங்களுக்குத்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தெரியும்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நாள் நான் நதியைக் கடந்து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மகிமையின் வீதிகளில் வரும்போது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அழகான நார்வேஜிய மனிதரையும்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அழகான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சிறிய நார்வேஜிய பெண்ணையும்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இளமையாக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மீண்டும் முதுமை அடையாத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வர்களாகக் காண்பேன் என்று எதிர்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பார்க்கிறேன். </w:t>
      </w:r>
    </w:p>
    <w:p w14:paraId="0643054E" w14:textId="42BA1159" w:rsidR="00852B9F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கேட்பேன்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'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எனக்கு உங்களைத் தெரியாதா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?'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சொல்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'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ஓ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சகோதரர் பிரான்ஹாம்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உங்களுக்கு எங்களைத் தெரியும்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பூமியில் இருந்தபோது ஒரு நாள் மேஜையில் உங்களுக்குக் காட்டு வாத்தை உணவாகக் கொடுத்தோம்.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'" </w:t>
      </w:r>
    </w:p>
    <w:p w14:paraId="72062238" w14:textId="12C5B62E" w:rsidR="00852B9F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23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இருவரும் அந்தப் பரலோக வீட்டிற்குச் சென்றுவிட்டார்கள் என்று நான் கேள்விப்படுகிறேன். தேவன் அவர்கள் அருமையான ஆத்துமாக்களுக்கு இளைப்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பாறுதல் அளிப்பாராக என்பது என் ஜெபம். </w:t>
      </w:r>
    </w:p>
    <w:p w14:paraId="7BFC55DF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24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இன்று காலை நாம் வழி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விட்டிருக்கிறோம்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போதகர் நமக்கு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அறிமுகத்திற்காக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கூட்டத்திற்குச் சற்றே அறிமுகம் போல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இந்தச் சிறிய நேரத்தைக் கொடுக்க மிகவும் நல்லவராக இருந்தார். வழக்கமாக நான் பிரசங்கிக்கும்போது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ஆறு மணி நேரத்திற்கு மேல் பிரசங்கிக்க மாட்டேன்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 அது போன்ற ஏதாவது ஒன்று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வழக்கமாக சுமார் நான்கு முதல் ஆறு மணி நேரப் பிரசங்கத்திற்குப் பிறகு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ஏறக்குறைய முடிப்பேன். </w:t>
      </w:r>
    </w:p>
    <w:p w14:paraId="4EFDAC9B" w14:textId="1A7736DD" w:rsidR="00852B9F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அதனால் அவர்கள்... ஆனால் இன்று காலை அறிமுகத்திற்காக சுமார் முப்பது நிமிடங்கள் மட்டுமே எடுத்துக்கொள்வோம்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நீங்கள் வீட்டிற்குச் சென்று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சாப்பிட்டுவிட்டு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மீண்டும் இரண்டு முப்பது மணிக்கு வர வேண்டும். </w:t>
      </w:r>
    </w:p>
    <w:p w14:paraId="5C6EDBF5" w14:textId="2B4C84D8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25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இந்தக் கூட்டங்களின்போது எத்தனை பேர் ஜெபிக்கப்படுவதை எதிர்பார்க்கிறீர்கள்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உங்கள் கைகளைப் பார்ப்போம்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கட்டிடம் முழுவதும். சரி. 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உங்களுக்கு யாராவது தெரிந்தவர்கள் இருந்தால்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நினைவில் கொள்ளுங்கள்</w:t>
      </w:r>
      <w:r w:rsidR="003E5ADB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</w:p>
    <w:p w14:paraId="4660990C" w14:textId="6A8070A8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இது மிக விரைவாக நடக்கும். நாம் சீக்கிரம் உள்ளே வந்து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சீக்கிரம் செல்ல வேண்டும். நாங்கள் டாவ்சனுக்குச் செல்கிறோம். எனவே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இன்று மதியமே அவர்களை இங்கே அழைத்து வாருங்கள். இரண்டு முப்பதுக்கா கூட்டம் தொடங்குகிறது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?</w:t>
      </w:r>
    </w:p>
    <w:p w14:paraId="26ABC369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26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ஓ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அவர்களை ஒரு கால் மணி நேரத்திற்கு முன்பாக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அதுபோல அழைத்து வாருங்கள்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 மகன்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அங்கே பின்னால் இருப்பான்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ஜெப அட்டைகள்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prayer cards)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வேண்டுபவர் எவருக்கும் அவன் கொடுப்பான். </w:t>
      </w:r>
    </w:p>
    <w:p w14:paraId="5A32A07A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பின்னர் நாம்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ஒரு அரங்கம்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arena)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போல இல்லாமல்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அனைவருடைய எண்கள் அழைக்கப்படும்போது அவர்கள் முன்னால் வருவார்கள்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அந்த முறையில் நாம் அவர்களுக்காக ஜெபிப்போம். </w:t>
      </w:r>
    </w:p>
    <w:p w14:paraId="5ABA12C7" w14:textId="26746425" w:rsidR="0020762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ஜெபம் தேவைப்படும் உங்கள் அயலார் யாராவது இருந்தால்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ஜெப அட்டை பெறுவதற்கு இன்று மதியம்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 xml:space="preserve">சீக்கிரமாகவே அவர்களை அழைத்து வாருங்கள். </w:t>
      </w:r>
    </w:p>
    <w:p w14:paraId="536FEDF7" w14:textId="0808F560" w:rsidR="0020762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27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வார்த்தையை அணுகுவதற்கு முன்பாக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தலைகளைத் தாழ்த்தி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ஜெபத்தின் மூலமாக வார்த்தையின் கர்த்தரை அணுகுவோம். </w:t>
      </w:r>
    </w:p>
    <w:p w14:paraId="1755E712" w14:textId="558E6971" w:rsidR="0020762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28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கிருபையும் பரிசுத்தமுமுள்ள தேவனே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தேவனுடைய விலையேறப்பெற்ற மகிமையான குமாரனாகிய கர்த்தராகிய இயேசுவின் நாமத்தில்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ஜெபத்தின் வழியாக நாங்கள் உம்முடைய சமுகத்தில் வருகிறோம். ஏனென்றால்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அவருடைய நாமத்தில் நாங்கள் பிதாவினிடத்தில் எதைக் கேட்டாலும்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அது அருளப்படும் என்று வேதத்தில் எங்களுக்குப் போதிக்கப்பட்டிருக்கிறது. </w:t>
      </w:r>
    </w:p>
    <w:p w14:paraId="3919DAA1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29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இந்த அருமை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யான சபையின் பெயரிலோ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 போதகர்களின் பெயரிலோ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 தேசத்தின் பெயரிலோ வந்தால்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எங்களுக்கு எந்தப் பலனையும் தராது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 xml:space="preserve">எங்கள் ஜெபத்திற்குப் பதில் கிடைக்கும் என்ற விசுவாசம் எங்களுக்கு இருக்காது. </w:t>
      </w:r>
    </w:p>
    <w:p w14:paraId="02DC49F7" w14:textId="27531358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கர்த்தராகிய இயேசுவின் அந்தப் போதுமான நாமத்தில் நாங்கள் வரும்போது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எதைக் கேட்கிறோமோ அதைத் தேவன் அருளுவார் என்ற உறுதி எங்களுக்கு இருக்கிறது.</w:t>
      </w:r>
    </w:p>
    <w:p w14:paraId="060202C5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30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ஆகையால்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எதையேனும் தவறாகக் கேட்கப்போகிறோமா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இங்கு வந்ததிலோ அல்லது நாங்கள் கேட்பதிலோ ஏதேனும் தவறான நோக்கம் இருக்கிறதா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 அத்தகைய காரியங்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களைக் கேட்பதில் எங்களுக்கு இருக்கும் உள்நோக்கம் என்ன என்று பார்க்க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எங்கள் ஜெபத்தை நாங்கள் எடைபோட்டுப் பார்க்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கிறோம். </w:t>
      </w:r>
    </w:p>
    <w:p w14:paraId="6B7A8FD1" w14:textId="2FE52D27" w:rsidR="006A7A7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எனவே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நீர் எங்கள் இருதயங்களைச் சோதித்தறியும்படி நாங்கள் ஜெபிக்கிறோம்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நாங்கள் இந்த ஆலயத்தில் உம்முடைய பரிசுத்த சமுகத்தில் நிற்கிறோம்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நாங்கள் நித்தியத்திற்கு ஏதுவான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ஜனங்கள் என்பதையும்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நீர் எங்களை எந்த மண்ணிலிருந்து எடுத்தீரோ அதே மண்ணுக்கு நேராக எங்கள் தலைகள் தாழ்த்தப்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பட்டிருப்பதையும் அறிந்து நிற்கிறோம். </w:t>
      </w:r>
    </w:p>
    <w:p w14:paraId="6DCC2B78" w14:textId="12908EE5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31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நாள் நீர் இயேசுவை அனுப்புவீர்கள் என்று நாங்கள் பயபக்தியுடன் நம்புகிறோம். மேலும்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இந்த மண் சரீரத்திலிருந்து நாங்கள் எடுக்கப்பட்டு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அவருடைய மகிமையான சரீரத்திற்கு ஒப்பாக மாற்றப்படுவோம்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அங்கே வியாதிகளுக்காக இனி ஜெபிப்பதில்லை</w:t>
      </w:r>
      <w:r w:rsidR="003E5ADB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</w:p>
    <w:p w14:paraId="770A5C52" w14:textId="1630EBA1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இழந்து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போனவர்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களுக்காக விடிய விடிய நடக்கும் ஜெபக் கூட்டங்கள் இராது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மீட்கப்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பட்டவர்கள் நகரத்தில் இருப்பார்கள்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அதின் வெளிச்சத்திலே என்றென்றும் நடப்பார்கள். ஓ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எங்கள் இருதயங்கள் அதற்காக ஏங்குகின்றன.</w:t>
      </w:r>
    </w:p>
    <w:p w14:paraId="3B34EAC6" w14:textId="20CEEC33" w:rsidR="006A7A7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32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பகலாயிருக்கையில்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எங்களுக்கு வாய்ப்பு இருக்கும்போது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உம்முடைய தெய்வீக வழி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நடத்துத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லுக்காகவும் இரக்கங்களுக்காகவும் உம்மை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நெருங்குகிறோம் ஆண்டவரே. கிறிஸ்துவின் சிலுவை மரணத்திற்குப் பிறகு இரண்டாயிரம் ஆண்டுகள் கடந்த பின்னரும்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மரிக்கவில்லை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சதா காலங்களிலும் உயிரோடிருக்கிறார் என்ற உண்மைக்கு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இந்தச் சிறிய நகரத்தில் இன்று ஒரு பெரிய விழிப்புணர்வை நீர் கட்டளையிடுவீர் என்று நாங்கள் நம்புகிறோம். </w:t>
      </w:r>
    </w:p>
    <w:p w14:paraId="57EA0ACD" w14:textId="147B9646" w:rsidR="006A7A7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33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நீங்கள் ஒரு பட்டணத்தில் பிரவேசிக்கும்போது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அந்தப் பட்டணத்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திலுள்ள நோயாளிகளைக் குணமாக்குங்கள்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 சீஷர்களிடம் நீர் சொன்ன வேதம் நிறைவேறும்படி செய்யுமாறு நாங்கள் ஜெபிக்கிறோம் ஆண்டவரே. பாவத்தினால் பாதிக்கப்பட்டவர்கள் அனைவரும் முதலில் சுகமடையவும்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பின்னர்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சரீரத்தில் பாதிக்கப்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பட்டவர்கள் அனைவரும் சுகமடையவும் நான் ஜெபிக்கிறேன் ஆண்டவரே. </w:t>
      </w:r>
    </w:p>
    <w:p w14:paraId="34A3FE3C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34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மேலும் இந்தச் சிறிய பள்ளத்தாக்கிலே ஒரு எழுப்புதல் பரவட்டும்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ஒரு பெரிய பசியையும் தாகத்தையும் உண்டாக்கட்டும்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ஏனென்றால்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நீங்கள் பூமிக்கு உப்பாயி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ருக்கிறீர்கள்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உப்பானது சாரமற்றுப்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போனால்... அது வெளியே கொட்டப்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படுவதற்கும்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மனுஷரால் மிதிக்கப்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படுவதற்குமே ஒழிய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வேறொன்றுக்கும் உதவாது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என்று எழுதப்பட்டிருக்கிறது. </w:t>
      </w:r>
    </w:p>
    <w:p w14:paraId="05C16753" w14:textId="4EC69DE3" w:rsidR="006A7A7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ஆண்டவரே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கிறிஸ்து எங்கள் வாழ்க்கையில் மிகவும் உண்மையாக இருக்கும்படிச் செய்யும்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அப்போது மக்கள் அவருக்காகத் தாகம் கொள்வார்கள். அவரே ஈர்ப்பின் மையமாக இருக்கட்டும் ஆண்டவரே. அதற்காக நாங்கள் மனத்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தாழ்மையுடன் உம்மைத் துதிக்கிறோம்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மேலும் தாழ்மையுடன் தலைவணங்கி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உமக்கே எல்லாத் துதியையும் செலுத்துகிறோம். </w:t>
      </w:r>
    </w:p>
    <w:p w14:paraId="6C218C72" w14:textId="15A651A9" w:rsidR="006A7A7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35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இங்கிருக்கும் போதகரை ஆசீர்வதியும்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மற்றும் உதவி போதகர்கள்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நகரத்திலும் சமூகம் முழுவதிலுமுள்ள ஒவ்வொரு சபை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யையும்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ஒவ்வொரு சபையின் உறுப்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பினர்களையும் ஆசீர்வதியும். நாங்கள் ஒரே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இருதயத்தோடும் ஒரே சிந்தையோடும் வந்து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உயிர்த்தெழுந்த நம்முடைய கர்த்தரின் மகிமையைக் காண்போமாக. அவருடைய நாமத்தில்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அவருடைய மகிமைக்காக இதை நாங்கள் கேட்கிறோம். ஆமென். </w:t>
      </w:r>
    </w:p>
    <w:p w14:paraId="6F8E210C" w14:textId="39181670" w:rsidR="002A67B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36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கூட்டங்களை அறிமுகப்படுத்தும் விதமாக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ஒவ்வொரு நாளும் வந்து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இந்தச் சிறிய பிரச்சாரக் கூட்டத்தை நடத்துவோம் என்று சொல்ல விரும்புகிறேன். ஏதேனும் கேள்விகள் இருந்தால்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நீங்கள் சகோதரர் சோத்மன் அவர்களைக் கேட்கலாம்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அவரும் போதகர்களும் உங்களை வழிநடத்த முடியும். </w:t>
      </w:r>
    </w:p>
    <w:p w14:paraId="28497440" w14:textId="28978E2C" w:rsidR="00050A81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37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மதக் கருத்துக்கள் குறித்த கேள்வி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களுக்கு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பதிலளிக்க முயற்சிப்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பதில்லை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அது போதகரின் வேலை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விரும்புவது என்னவென்றால்</w:t>
      </w:r>
      <w:r w:rsidR="00050A81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="001E0204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ஒவ்வொரு சபையும்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தங்கள் போதகர் ஒரு தேவ மனிதர்</w:t>
      </w:r>
      <w:r w:rsidR="001E0204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="001E0204" w:rsidRPr="00C15653">
        <w:rPr>
          <w:rFonts w:ascii="TAU_Elango_Pallavi" w:hAnsi="TAU_Elango_Pallavi" w:cs="TAU_Elango_Pallavi" w:hint="cs"/>
          <w:noProof/>
          <w:sz w:val="34"/>
          <w:szCs w:val="34"/>
          <w:cs/>
          <w:lang w:val="en-IN" w:bidi="ta-IN"/>
        </w:rPr>
        <w:t>என்றும்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அவரே இதுவரை அவர்களைப் பாதுகாப்பாக வழிநடத்தினார்</w:t>
      </w:r>
      <w:r w:rsidR="001E0204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="001E0204" w:rsidRPr="00C15653">
        <w:rPr>
          <w:rFonts w:ascii="TAU_Elango_Pallavi" w:hAnsi="TAU_Elango_Pallavi" w:cs="TAU_Elango_Pallavi" w:hint="cs"/>
          <w:noProof/>
          <w:sz w:val="34"/>
          <w:szCs w:val="34"/>
          <w:cs/>
          <w:lang w:val="en-IN" w:bidi="ta-IN"/>
        </w:rPr>
        <w:t>என்றும்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எனவே அவர் அவர்களைத்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தொடர்ந்து அழைத்துச் செல்ல முடியும்</w:t>
      </w:r>
      <w:r w:rsidR="00663432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="00663432" w:rsidRPr="00C15653">
        <w:rPr>
          <w:rFonts w:ascii="TAU_Elango_Pallavi" w:hAnsi="TAU_Elango_Pallavi" w:cs="TAU_Elango_Pallavi" w:hint="cs"/>
          <w:noProof/>
          <w:sz w:val="34"/>
          <w:szCs w:val="34"/>
          <w:cs/>
          <w:lang w:val="en-IN" w:bidi="ta-IN"/>
        </w:rPr>
        <w:t>என்றும்</w:t>
      </w:r>
      <w:r w:rsidR="00663432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="00663432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அறிந்துகொள்ள வேண்டும்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பாருங்கள். </w:t>
      </w:r>
    </w:p>
    <w:p w14:paraId="06365997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38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எனவே 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விசுவாசத்தோடு வாருங்கள். அநேகமாக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அடுத்த கூட்டத்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திலோ அல்லது அதற்கடுத்தோ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பெந்தெ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கொஸ்தே மற்றும் பூரண சுவிசேஷ வட்டத்திற்கு வெளியே உள்ளவர்கள் வரக்கூடும். நாம் எங்கே நிற்கிறோம் என்பதைத் தெரிந்துகொண்டு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உறுதியாக இருக்க விரும்புகிறோம்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ஏனென்றால் தான் எங்கே நடக்கிறோம் என்று உறுதியாகத் தெரியாமல் எந்த மனிதனும் நடக்க முடியாது. </w:t>
      </w:r>
    </w:p>
    <w:p w14:paraId="3878FFF0" w14:textId="6E17AE20" w:rsidR="00050A81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எங்கே நிற்கி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றோம் என்பது நமக்குத் தெரியும்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தேவன் ஒவ்வொரு வார்த்தையையும் காத்துக்கொண்டு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அதை மெய்யாக்குகிறார் என்று நம்பி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வேதவசனங்களோடு நடக்கிறோம். 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நீங்கள் அதை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நம்பவில்லை என்றால்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நம்மால்—நம்மால் தேவனோடு நடக்க முடியாது. </w:t>
      </w:r>
    </w:p>
    <w:p w14:paraId="4F71BAC4" w14:textId="58A96B7D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39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மேலும் 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ஒவ்வொரு நாளும்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ஒவ்வொரு... ஒவ்வொரு கூட்டத்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திற்கும் முன்பு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பையன்கள் வந்து கொடுப்பார்கள்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பில்லி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வழக்கமாக லியோ மற்றும் ஜீன் என்ற இரண்டு கூட்டாளிகள் பெரிய பிரச்சாரக் கூட்டங்களில் கூட இருப்பார்கள்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அவர்களும் அட்டைகள் கொடுக்க உதவுவார்கள்</w:t>
      </w:r>
      <w:r w:rsidR="003E5ADB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</w:p>
    <w:p w14:paraId="67B37707" w14:textId="1D7FEB47" w:rsidR="00050A81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என் மகன் இம்முறை கூட வந்திருக்கிறான்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ஒவ்வொரு கூட்டத்திற்கும் சுமார் ஒரு மணி நேரத்திற்கு முன்பு அவன் உங்களுக்கு ஜெப அட்டைகளைக் கொடுப்பான்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எனவே கூட்டத்தைக் கேட்க வருகிறவர்களுக்கு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அறிமுகக் கூட்டங்கள் மற்றும் இது போன்றவற்றுக்கு நாங்கள் இடையூறு செய்ய மாட்டோம். </w:t>
      </w:r>
    </w:p>
    <w:p w14:paraId="5BE3ADCC" w14:textId="26D6120C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40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சில நேரங்களில் போத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கர்கள் வாசிப்பதை வேத குறிப்பாக நீங்கள் குறித்துக்கொள்வீர்கள் என்றால்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அறிமுகத்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திற்காகப் புதிய ஏற்பாட்டில்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யோவான் சுவிசேஷம் 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12-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ம் அதிகாரம் 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32-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ம் வசனத்தை உங்களுக்காக வாசிக்க விரும்புகிறேன்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இதிலிருந்து ஒரு உரையை இந்தச் சூழலுக்காக எடுக்க விரும்புகிறேன். இயேசு பேசிக்கொண்டிருந்தார். ஓ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பேசுவதைக் கேட்க நான் விரும்பியிருப்பேன். எனக்குத் தெரியும்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அனைவரும் அதற்காகப் பசியோடு இருக்கிறோம்.</w:t>
      </w:r>
    </w:p>
    <w:p w14:paraId="3CC8D22C" w14:textId="7D7F0DE1" w:rsidR="00700541" w:rsidRPr="00C15653" w:rsidRDefault="0034023C" w:rsidP="0004619C">
      <w:pPr>
        <w:spacing w:after="240"/>
        <w:ind w:firstLine="567"/>
        <w:rPr>
          <w:rFonts w:ascii="TAU_Elango_Cholaa" w:hAnsi="TAU_Elango_Cholaa" w:cs="TAU_Elango_Cholaa"/>
          <w:noProof/>
          <w:sz w:val="34"/>
          <w:szCs w:val="34"/>
          <w:lang w:val="en-IN" w:bidi="ta-IN"/>
        </w:rPr>
      </w:pPr>
      <w:r w:rsidRPr="00C15653">
        <w:rPr>
          <w:rFonts w:ascii="TAU_Elango_Cholaa" w:hAnsi="TAU_Elango_Cholaa" w:cs="TAU_Elango_Cholaa"/>
          <w:noProof/>
          <w:sz w:val="34"/>
          <w:szCs w:val="34"/>
          <w:cs/>
          <w:lang w:val="en-IN" w:bidi="ta-IN"/>
        </w:rPr>
        <w:t>நான் பூமியிலிருந்து உயர்த்தப்</w:t>
      </w:r>
      <w:r w:rsidR="006023A9">
        <w:rPr>
          <w:rFonts w:ascii="TAU_Elango_Cholaa" w:hAnsi="TAU_Elango_Cholaa" w:cs="TAU_Elango_Cholaa"/>
          <w:noProof/>
          <w:sz w:val="34"/>
          <w:szCs w:val="34"/>
          <w:cs/>
          <w:lang w:val="en-IN" w:bidi="ta-IN"/>
        </w:rPr>
        <w:t xml:space="preserve"> </w:t>
      </w:r>
      <w:r w:rsidRPr="00C15653">
        <w:rPr>
          <w:rFonts w:ascii="TAU_Elango_Cholaa" w:hAnsi="TAU_Elango_Cholaa" w:cs="TAU_Elango_Cholaa"/>
          <w:noProof/>
          <w:sz w:val="34"/>
          <w:szCs w:val="34"/>
          <w:cs/>
          <w:lang w:val="en-IN" w:bidi="ta-IN"/>
        </w:rPr>
        <w:t>பட்டிருக்கும்போது</w:t>
      </w:r>
      <w:r w:rsidRPr="00C15653">
        <w:rPr>
          <w:rFonts w:ascii="TAU_Elango_Cholaa" w:hAnsi="TAU_Elango_Cholaa" w:cs="TAU_Elango_Cholaa"/>
          <w:noProof/>
          <w:sz w:val="34"/>
          <w:szCs w:val="34"/>
          <w:lang w:val="en-IN"/>
        </w:rPr>
        <w:t xml:space="preserve">, </w:t>
      </w:r>
      <w:r w:rsidRPr="00C15653">
        <w:rPr>
          <w:rFonts w:ascii="TAU_Elango_Cholaa" w:hAnsi="TAU_Elango_Cholaa" w:cs="TAU_Elango_Cholaa"/>
          <w:noProof/>
          <w:sz w:val="34"/>
          <w:szCs w:val="34"/>
          <w:cs/>
          <w:lang w:val="en-IN" w:bidi="ta-IN"/>
        </w:rPr>
        <w:t>எல்லாரையும் என்னிடத்தில் இழுத்துக்கொள்ளுவேன்</w:t>
      </w:r>
      <w:r w:rsidR="003331F0" w:rsidRPr="00C15653">
        <w:rPr>
          <w:rFonts w:ascii="TAU_Elango_Cholaa" w:hAnsi="TAU_Elango_Cholaa" w:cs="TAU_Elango_Cholaa"/>
          <w:noProof/>
          <w:sz w:val="34"/>
          <w:szCs w:val="34"/>
          <w:lang w:val="en-IN" w:bidi="ta-IN"/>
        </w:rPr>
        <w:t>...</w:t>
      </w:r>
      <w:r w:rsidR="0004619C" w:rsidRPr="0004619C">
        <w:rPr>
          <w:rFonts w:ascii="TAU_Elango_Cholaa" w:hAnsi="TAU_Elango_Cholaa" w:cs="TAU_Elango_Cholaa"/>
          <w:noProof/>
          <w:sz w:val="34"/>
          <w:szCs w:val="34"/>
          <w:cs/>
          <w:lang w:val="en-IN" w:bidi="ta-IN"/>
        </w:rPr>
        <w:t xml:space="preserve"> </w:t>
      </w:r>
    </w:p>
    <w:p w14:paraId="7EF1B34C" w14:textId="19787262" w:rsidR="00700541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41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அமெரிக்காவில் எங்களிடம் ஒரு சிறிய பாடல் இருக்கிறது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நான் உயர்த்தப்பட்டால்"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If I Be Lifted Up)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 நாங்கள் அதைப் பாடுவோம். 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</w:t>
      </w:r>
      <w:r w:rsidRPr="0004619C">
        <w:rPr>
          <w:rFonts w:ascii="Cambria" w:hAnsi="Cambria" w:cs="Cambria"/>
          <w:noProof/>
          <w:sz w:val="34"/>
          <w:szCs w:val="34"/>
          <w:lang w:val="en-IN" w:bidi="ta-IN"/>
        </w:rPr>
        <w:t> </w:t>
      </w:r>
      <w:r w:rsidRPr="0004619C">
        <w:rPr>
          <w:rFonts w:ascii="TAU_Elango_Pallavi" w:hAnsi="TAU_Elango_Pallavi" w:cs="TAU_Elango_Pallavi"/>
          <w:b/>
          <w:bCs/>
          <w:noProof/>
          <w:sz w:val="34"/>
          <w:szCs w:val="34"/>
          <w:cs/>
          <w:lang w:val="en-IN" w:bidi="ta-IN"/>
        </w:rPr>
        <w:t>தேவன் ஏற்படுத்திய வழி</w:t>
      </w:r>
      <w:r w:rsidRPr="0004619C">
        <w:rPr>
          <w:rFonts w:ascii="Cambria" w:hAnsi="Cambria" w:cs="Cambria"/>
          <w:noProof/>
          <w:sz w:val="34"/>
          <w:szCs w:val="34"/>
          <w:lang w:val="en-IN" w:bidi="ta-IN"/>
        </w:rPr>
        <w:t> 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என்ற தலைப்பில் நான் பேச விரும்புகிறேன். தேவன் ஒரு வழியை ஏற்படுத்தியிருக்கிறார். </w:t>
      </w:r>
    </w:p>
    <w:p w14:paraId="53D31BC1" w14:textId="705A99FE" w:rsidR="00700541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42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உலகத்திலுள்ள மனிதன் எதையாவது சாதிக்க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தானே எதையாவது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செய்ய முற்படுகிறான். அவன்... அவன் அதைத் தானே செய்ய விரும்புகிறான். நான்... அது அப்படி அமைக்கப்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பட்டிருப்பதற்காக வருந்துகிறேன்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மனித இனம் அப்படித்தான் இருக்கிறது. மனிதன் தனக்காக ஒரு சாதனையைப் படைக்க எதையாவது செய்ய முயற்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சிக்கிறான். </w:t>
      </w:r>
    </w:p>
    <w:p w14:paraId="2D525A2C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43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நேற்று நான் நெடுஞ்சாலைகளில் வரும்போது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இங்குக் கீழே உள்ள இரண்டு பெரிய நகரங்களான கால்கரி மற்றும் எட்மன்டன் வழியாகக் கடந்து வந்தேன். நான் கொஞ்சம் பெட்ரோல் வாங்கச் சென்றபோது என் மகனிடம் பேசிக்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கொண்டிருந்தேன். </w:t>
      </w:r>
    </w:p>
    <w:p w14:paraId="239B25F4" w14:textId="768D7F1C" w:rsidR="00732235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பம்பைப் பார்த்த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அதில் "ஒரு கேலன் முப்பத்தொன்பது சென்ட்" என்று போட்டிருந்தது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சொன்னேன்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அவர்கள் இதை எப்படிச் செய்கிறார்கள் என்று எனக்குப் புரியவில்லை." </w:t>
      </w:r>
    </w:p>
    <w:p w14:paraId="58BECE1F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lastRenderedPageBreak/>
        <w:t xml:space="preserve">44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அமெரிக்காவில் இந்த பெட்ரோலுக்கு நாங்கள் ஒரு கேலனுக்கு முப்பத்தைந்து சென்ட் கொடுக்கிறோம்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அதை இங்கே கொண்டு வருகிறார்கள். நான்கு குவார்ட்ஸ் கேலனுக்குப் பதிலாக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முப்பத்தொன்பது சென்ட்க்கு ஐந்து குவார்ட்ஸ் கேலன் கொடுக்கிறார்கள். </w:t>
      </w:r>
    </w:p>
    <w:p w14:paraId="7B4A80B7" w14:textId="4867C9E4" w:rsidR="00F72A17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ஆகையால்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அமெரிக்காவிலிருந்து கொண்டு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வரப்பட்டிருந்தாலும்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அமெரிக்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காவில் விற்பதை விட மலிவாக இங்கே புல்வெளிப் பகுதிகளில் அவர்களால் விற்க முடிகிறது. அரசாங்கம்</w:t>
      </w:r>
      <w:r w:rsidR="00C0212F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இதை வாங்குகிறது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பின்னர் நுகர்வோர் விற்கிறார்கள்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நிச்சயமாக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பின்னர் அரசாங்கம் நுகர்வோரிடமிருந்து அதற்கான வரிகளைத் திரும்பப் பெற்று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அரசாங்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கத்திற்கு எடுத்துக்கொள்கிறது. </w:t>
      </w:r>
    </w:p>
    <w:p w14:paraId="45B79483" w14:textId="77777777" w:rsidR="00F72A17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பில்லி என்னிடம்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நியாயமாகத் தோன்றுகிறதா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அப்பா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என்று கேட்டான். </w:t>
      </w:r>
    </w:p>
    <w:p w14:paraId="546A77DD" w14:textId="7438E50A" w:rsidR="00732235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சொன்னேன்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சரி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நம்மைவிட அவர்கள் நன்றாக வாழ்வதை நாம் பார்க்கிறோம்." </w:t>
      </w:r>
    </w:p>
    <w:p w14:paraId="66B1AB69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lastRenderedPageBreak/>
        <w:t xml:space="preserve">45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நீங்கள் கவனித்தால்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கனடாவைப் பற்றி இதைச் சொல்ல விரும்புகிறேன். இயேசு தாமதித்தால்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ஐம்பது வருடங்கள் என்று வைத்துக்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கொள்வோம்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இந்தத் தேசம் உலக நாடுகளை வழிநடத்தும் என்று நான் நம்புகிறேன். </w:t>
      </w:r>
    </w:p>
    <w:p w14:paraId="43F608B3" w14:textId="50B91043" w:rsidR="00732235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இயேசு தாமதித்தால்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இது உலகின் மிகச்சிறந்த தேசமாக இருக்கும். ஏனென்றால் இது உங்கள் உறுதியான அரசாங்கம்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மற்றும் காரியங்கள்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கட்டியெ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ழுப்புவதற்கு உங்களிடமுள்ள இயற்கை வளம். </w:t>
      </w:r>
    </w:p>
    <w:p w14:paraId="18123119" w14:textId="7822BC3F" w:rsidR="00732235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46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உங்கள் நிலங்கள் எண்ணெய் மற்றும் தாதுக்களால் மூடப்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பட்டிருக்கின்றன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உங்கள் மலைகள் தங்கம்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வெள்ளி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யுரேனியம்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பொட்டாஷ் மற்றும் பலவற்றால் நிரம்பியுள்ளன. உங்களிடம்... நீங்கள் அமெரிக்காவை விட ஒன்றரை மடங்கு பெரியவர்கள்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கனடா நாடு. </w:t>
      </w:r>
    </w:p>
    <w:p w14:paraId="178495C9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47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இருப்பினும் நியூயார்க் மாநிலத்தில்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முழு கனடா நாட்டிலும் உள்ளதைவிட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 xml:space="preserve">நியூயார்க் மாநிலத்தில் மட்டும் இரண்டு லட்சத்து தொண்ணூற்றாறாயிரம் மக்கள் அதிகமாக உள்ளனர். </w:t>
      </w:r>
    </w:p>
    <w:p w14:paraId="4E2ACCFF" w14:textId="4909C984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இங்கே உங்களுக்கு... உங்களிடம் மக்கள் தொகை அடர்த்தியாக இல்லை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ஒரு ஆசீர்வாதம்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மக்கள் தொகை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அதாவது மனிதர்கள் ஒன்றாகக் கூடத் தொடங்கும்போது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பாவம் உள்ளே நுழைகிறது.</w:t>
      </w:r>
    </w:p>
    <w:p w14:paraId="024EF694" w14:textId="77777777" w:rsidR="00275DC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இன்று காலை நானும் என் மகனும் பேருந்து நிலையத்தில் சாப்பிட்டுக் கொண்டிருந்தபோது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சொன்னான்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அப்பா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இங்கே வாழ விரும்புகிறேன்." "ஓ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சொன்னேன்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யார் விரும்ப மாட்டார்கள்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இது ஒரு பரதேசி. ஒருவேளை நீங்கள் அதை உணராமல் இருக்கலாம். </w:t>
      </w:r>
    </w:p>
    <w:p w14:paraId="355E206B" w14:textId="679CC255" w:rsidR="00275DC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48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பெண்களைப் போலப் பலர்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பெரிய நகரங்களுக்காக ஏங்குகிறார்கள்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பல நேரங்களில். அப்படி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ஒருபோதும் அதற்கு ஏங்காதீர்கள். ஓ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</w:t>
      </w:r>
      <w:r w:rsidR="00EE0231" w:rsidRPr="00C1565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னே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! எந்த நேரத்திலும்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இதைத் தேர்ந்தெடுங்கள். உங்கள் பிள்ளை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களை வளர்ப்பதற்கு இதுவே சிறந்த இடம். எனக்குத் தெரிந்த எந்த இடத்தையும் விட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உங்கள் பிள்ளைகளுக்கு அதிகமாகக் கொடுக்க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உங்களுக்கும் அதிகமாகக் கொடுக்கக்கூடிய இடம் இதுவே. </w:t>
      </w:r>
    </w:p>
    <w:p w14:paraId="430C1533" w14:textId="419612DB" w:rsidR="00275DC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49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உங்கள் பணம் உலகின் வேறெந்த நாட்டை விடவும் அதிக மதிப்புடையது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 அதற்கு இணையானது. ஏன்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நீங்கள் உங்கள் கோதுமையை விளைவிக்கிறீர்கள்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அரசாங்கம் அதை எடுத்து உங்களுக்காக விற்கிறது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பணம் ரொக்கமாக வைக்கப்பட வேண்டும். </w:t>
      </w:r>
    </w:p>
    <w:p w14:paraId="71062381" w14:textId="547308C6" w:rsidR="006023A9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50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அமெரிக்காவில்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விவசாயி கோதுமையை விளைவிக்கிறார்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அரசாங்கம் அவருக்கு அரசாங்க நிதியிலிருந்து பணம் செலுத்துகிறது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பின்னர் அதை எடுத்து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மற்ற நாடுகளுக்குக் கொடுக்கிறது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ஒரு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போதும் அதற்குப் பணம் செலுத்துவதில்லை. அவர்களில் சிலர் நூற்றுக்கணக்கான ஆண்டு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களாகக் கடன்பட்டிருக்கிறார்கள்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</w:p>
    <w:p w14:paraId="09AF51B1" w14:textId="13103D23" w:rsidR="00275DC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ஒருபோதும் செலுத்துவதில்லை. அது அரசாங்க நிதியிலிருந்து வருகிறது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தேசத்தை அரித்துக்கொண்டிருக்கிறது. விரை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வில் அது விழப்போகிறது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அவ்வளவுதான். </w:t>
      </w:r>
    </w:p>
    <w:p w14:paraId="5B073757" w14:textId="5D6F1617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51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எங்களிடம் இனி இயற்கை வளங்கள் இல்லை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;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உங்களிடம் ஏராளமான இயற்கை வளங்கள் உள்ளன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நானும் நீங்களும்... நான் கோதுமைக்காக உங்களுக்கு அரிசி விற்கிறேன்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அரிசி தீர்ந்துபோனால்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பிறகு என்ன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?</w:t>
      </w:r>
    </w:p>
    <w:p w14:paraId="7EB8F789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52</w:t>
      </w:r>
      <w:r w:rsidR="00601D01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உங்களிடம் இயற்கை வளம் உள்ளது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எனவே உலகில் உள்ள எந்த இடத்தையும் விட அதிகமாக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நீங்கள் வளர்ந்து வரும்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முன்னேறி வரும் தேசமாக இருக்கிறீர்கள். நான் சொன்னேன்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எனக்கு ஐந்து வயதுடைய ஒரு சிறுவன் இருக்கிறான்." </w:t>
      </w:r>
    </w:p>
    <w:p w14:paraId="24C9FD49" w14:textId="5C247C14" w:rsidR="006023A9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சொன்னேன்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இங்கே ஒரு கனடிய மனிதர்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தன்னுடைய ஐந்து வயது மகனிடம்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'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மகனே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இந்தத் தேசத்திற்கு ஒரு பெரிய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எதிர்காலம் இருக்கிற ஒரு தேசத்தில் நான் உன்னை வளர்க்கிறேன்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,'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என்று சொல்ல முடியும்." </w:t>
      </w:r>
    </w:p>
    <w:p w14:paraId="417F15A8" w14:textId="138D0A1F" w:rsidR="00601D01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சொன்னேன்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பிறகு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அமெரிக்கர் அங்கே கீழே இருக்கும் தன் மகனுக்குக் கொடுப்பதை விட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தேசத்தின் கண்ணோட்டத்தில் இவர் தன் பிள்ளைக்கு அதிகமாகக் கொடுக்க முடியும்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உங்களுக்கு இங்கே அதிகப் பின்னணி இருக்கிறது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நம்பிக்கைக்குரிய ஒன்று இருக்கிறது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மற்றும் பல. </w:t>
      </w:r>
    </w:p>
    <w:p w14:paraId="3FE5048D" w14:textId="43F41F2D" w:rsidR="006023A9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53</w:t>
      </w:r>
      <w:r w:rsidR="00601D01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ரஷ்யா எப்போ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தாவது அமெரிக்காவிற்கு வந்தால்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மேற்கத்திய உலகின் முன்னணி நாடுகளில் ஒன்று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அதை வெடிக்கச் செய்ய விரும்ப மாட்டார்கள்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விரும்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பினால் இப்போதே அதைச் செய்ய முடியும்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அல்லது நாம் அதை வெடிக்கச் செய்ய முடியும். </w:t>
      </w:r>
    </w:p>
    <w:p w14:paraId="1D81EDF6" w14:textId="4FEC7043" w:rsidR="00601D01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அவர்கள் ஒருபோதும் அதைச் செய்ய மாட்டார்கள்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ஏனென்றால் அவர்கள்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எல்லாவற்றையும் அழித்துவிடுவார்கள்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களுக்குத் தேசத்தின் செல்வம் வேண்டும்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எனவே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அவர்கள் மக்களைத் தூங்க வைக்க முயற்சிப்பார்கள். </w:t>
      </w:r>
    </w:p>
    <w:p w14:paraId="178594BF" w14:textId="7AA816DC" w:rsidR="00601D01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54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மேலும் ஒன்று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போர் ஒரு ஏவுகணைப் போராக இருக்கும் என்று நான் நினைக்கவில்லை. ஆனால் அது ஒரு ஆவிக்குரிய போராக இருக்கும் என்று நான் நினைக்கிறேன்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உள்ளே வந்து தேசத்தைக் கைப்பற்றி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உள்ளே நுழைந்து பிடித்துக்கொள்ளும் வரை மக்களைத் தூங்க வைக்கும். சரி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அங்கே பிடித்துக்கொண்டு அமெரிக்காவைக் கைப்பற்றினால்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கனடா அவர்களுக்கு ஒரு சிறிய விஷயம். </w:t>
      </w:r>
    </w:p>
    <w:p w14:paraId="6DCC568E" w14:textId="3C9B886A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55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ஆகையால்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உண்மையில் இந்த உலகத்தில் நாம் நம்பிக்கையை வைக்கக்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கூடியது எதுவுமில்லை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இந்த உலகத்தில் நாம் கொடுக்கக்கூடிய எந்தச் சாதனையின் மீதும் நம்பிக்கை வைக்க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ஏனென்றால் அதற்கு எந்த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நம்பிக்கையும் இல்லை. ஒரே ஒரு நம்பிக்கை மட்டுமே உள்ளது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கிறிஸ்துவே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உண்மை.</w:t>
      </w:r>
    </w:p>
    <w:p w14:paraId="799E9B86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56</w:t>
      </w:r>
      <w:r w:rsidR="00B23C5C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இன்று அறிவியல் எதையாவது உருவாக்க முயற்சித்தால் என்ன செய்வது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ஒரு... ஒரு... ஒரு வெடிகுண்டு மேலே செல்லும் அல்லது ஏதோ... ஒரு மனிதனை ஸ்புட்னிக்கில்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sputnik)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வைத்து வானத்தில் அனுப்புகிறார்கள். </w:t>
      </w:r>
    </w:p>
    <w:p w14:paraId="51D89B5A" w14:textId="3AB596E0" w:rsidR="00B23C5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ரஷ்யா சமீபத்தில் உலகையே அதிர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வைக்கும் ஒரு காரியத்தைச் செய்தது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வானத்தில் ஒரு மனிதனைக் கொண்டிருந்தார்கள்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விண்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வெளியில் ஒரு மனிதனை அனுப்பினார்கள். </w:t>
      </w:r>
    </w:p>
    <w:p w14:paraId="70361F62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57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சரி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அதைப் பற்றிப் பெருமைப்பட ஒன்றும் இல்லை. இரண்டாயிரம் ஆண்டு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களாக விண்வெளியில் நமக்கு ஒரு மனிதர் இருக்கிறார்: இயேசு கிறிஸ்து. </w:t>
      </w:r>
    </w:p>
    <w:p w14:paraId="1012B553" w14:textId="6369E2FE" w:rsidR="006023A9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சும்மா இங்கே கொஞ்சம் தூரம் மேலே போய்விட்டுத் திரும்பி வருவதற்கு அல்ல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மகிமைக்குள் முழுமையாகச் சென்று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நமக்கு ஊழியம் செய்யத் தூதர்களின் சேனைகளுடன் திரும்பி வருவதற்கு. </w:t>
      </w:r>
    </w:p>
    <w:p w14:paraId="24437DC5" w14:textId="5517E0AA" w:rsidR="00B23C5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எனவே நமக்கு நீண்ட காலமாக விண்வெளியில் ஒரு மனிதர் இருக்கிறார்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ரஷ்யாவிடம் நம்மை மிஞ்சும் எதுவும் இல்லை. அந்த மனிதர் தங்கும்படித் திரும்பினார்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இயேசு தாம் விரும்பும் இடத்திற்குச் செல்ல முடியும். </w:t>
      </w:r>
    </w:p>
    <w:p w14:paraId="441CD5E9" w14:textId="12F78021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58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எனவே நாம்... நாம் இதைச் சொல்லலாம்: இன்று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 கனடியச் சகோதர சகோதரிகளே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இன்று அறிவியல் ஒரு சிறிய கருவியை உருவாக்கி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அதை ஒரு மனிதனின் பண்ணையின் ஓரத்தில் வைத்து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அதை ஆன்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on)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செய்தால் மழை வரும்படி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வானத்திலிருந்து மழையைக் கொண்டுவரும்படி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அல்லது அதை ஆஃப்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off)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செய்தால்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சூரியன் பிரகாசிக்கும்படி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உங்களுக்கு எது தேவையோ அதைச் செய்யக்கூடிய ஒன்றை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முழுமைப்படுத்தினால் என்ன செய்வது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ஒரு சாதனையாக இருக்குமா! ஓ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</w:t>
      </w:r>
      <w:r w:rsidR="0054669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னே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!</w:t>
      </w:r>
    </w:p>
    <w:p w14:paraId="1B4D3B72" w14:textId="2796087D" w:rsidR="009505CD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59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புற்றுநோயால் சாகிக்கொண்டிருக்கும் ஒரு மனிதனைத் திரும்பவும் குணமாக்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கக்கூடிய ஒன்றை உருவாக்க முடியும் என்று அவர்கள் சொன்னால் என்ன செய்வது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?</w:t>
      </w:r>
      <w:r w:rsidR="009505CD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ஒரு சாதனையாக இருக்காதா! குழந்தை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களுக்கான சால்க்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Salk)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தடுப்பூசி போல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அது உலகம் முழுவதும் சென்றது. </w:t>
      </w:r>
    </w:p>
    <w:p w14:paraId="4008C0FF" w14:textId="0B746379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60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உதாரணமாக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அறிவியல் ஒரு சிறிய மருந்தைக் கண்டுபிடித்தால்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அதை ஒரு ஸ்பூனில் எடுத்து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வயதா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னவரின் வாயில்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 தொண்ணூறு வயதுடைய ஒரு மூதாட்டியின் வாயில் ஊற்றி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நோயாளியைச் சுமார் ஒரு நிமிடம் கவனித்து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மீண்டும் ஒரு வாலிபனாகவும் வாலிபப் பெண்ணாகவும் திரும்புவதைப் பார்த்தால்</w:t>
      </w:r>
      <w:r w:rsidR="00171178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</w:p>
    <w:p w14:paraId="1673C534" w14:textId="0B18D235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ஒருபோதும் முதுமையடையாத இரத்தத்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தோடும்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</w:t>
      </w:r>
      <w:r w:rsidR="006023A9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போதும் மரிக்காத சரீரத்தோடும் இருந்தால் என்ன செய்வது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ஆஹா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விசில்கள் ஊதப்படும்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தேசங்கள் கத்தும்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மரணம் முடிந்துவிட்டது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இனி முதுமை இல்லை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இனி மரணம் இல்லை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அதை ஜெயித்துவிட்டோம்." ஆஹா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ஒரு பெரிய காரியமாக இருக்கும்!</w:t>
      </w:r>
    </w:p>
    <w:p w14:paraId="3839DC9C" w14:textId="5594A5BB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61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மனிதர்கள் இலக்கியம்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 கலாச்சாரம்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கல்வி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அறிவியல் ஆகியவற்றின் வளங்கள் மூலமாக அதைக் கண்டுபிடிக்க முயற்சிக்கிறார்கள். அவர்களை அதைத் தேட வைப்பது எது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அது எங்கேயோ இருக்கிறது</w:t>
      </w:r>
      <w:r w:rsidR="00171178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</w:p>
    <w:p w14:paraId="242E998A" w14:textId="5244E60A" w:rsidR="00387D8B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அதனால்தான் அவர்கள் அதற்காக ஏங்குகிறார்கள். தாவீது சொன்னது போல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ஆழம் ஆழத்தைக் கூப்பிடுகிறது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ஆழம் கூப்பிடுவதற்கு முன்பு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அந்தக் கூ</w:t>
      </w:r>
      <w:r w:rsidR="00C95A24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ப்பிடு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தலுக்குப் பதிலளிக்க அங்கே ஒரு ஆழம் இருக்க வேண்டும். </w:t>
      </w:r>
    </w:p>
    <w:p w14:paraId="01A411D5" w14:textId="59D0392F" w:rsidR="002A34DF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62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மீனின் முதுகில் துடுப்பு இருப்பதற்கு முன்பு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நீந்துவதற்கு முதலில் தண்ணீர் இருந்திருக்க வேண்டும்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இல்லையென்றால் அதற்குத் துடுப்பு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இருந்திருக்காது. பூமியில் வளர்வதற்கு ஒரு மரம் இருப்பதற்கு முன்பு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முதலில் ஒரு பூமி இருந்திருக்க வேண்டும்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இல்லையென்றால் மரம் இருந்திருக்காது. </w:t>
      </w:r>
    </w:p>
    <w:p w14:paraId="1641FAFB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63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அடிக்கடி சொல்வது போல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சில காலத்திற்கு முன்பு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அமெரிக்காவில்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ஒரு சிறுவன் பள்ளியில் தன் பென்சிலின் ரப்பர் அழிப்பான்களை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erasers)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தின்று கொண்டி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ருந்தான். </w:t>
      </w:r>
    </w:p>
    <w:p w14:paraId="1935A071" w14:textId="42A6DB90" w:rsidR="00EC25A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பின்னர் அவன் தாய் அவனைக் கொல்லைப்புறத் திண்ணையில்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மிதிவண்டியின் பெடலை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ஒரு ரப்பர் பெடலைத் தின்று கொண்டிருப்பதைக் கண்டார். </w:t>
      </w:r>
    </w:p>
    <w:p w14:paraId="23D27DDA" w14:textId="44839488" w:rsidR="002A34DF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அந்தச் சிறுவனைப் பரிசோத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னைக்காக மருத்துவமனைக்கு அழைத்துச் சென்றார்கள்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சோதித்தபோது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அவனது சிறிய உடலுக்குச் சல்பர்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sulfur)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தேவைப்படுவதைக் கண்டார்கள். எனவே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ரப்பரில் சல்பர் இருக்கிறது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அங்கே அவன் ரப்பரைத் தின்னும்போது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அந்தச் சல்பர்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தேவையைத் திருப்திப்படுத்திக் கொண்டி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ருந்தான். </w:t>
      </w:r>
    </w:p>
    <w:p w14:paraId="07D9242C" w14:textId="304D62C2" w:rsidR="002A34DF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64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ஓ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இதைச் சொல்லுகிறேன்: அங்கே சல்பருக்கான ஏக்கம் இருப்பதற்கு முன்பாக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அந்த ஏக்கத்தைப் பூர்த்தி செய்ய எங்கேயோ சல்பர் இருந்திருக்க வேண்டும். </w:t>
      </w:r>
    </w:p>
    <w:p w14:paraId="041D396A" w14:textId="70304BCE" w:rsidR="002A34DF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65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மனித இருதயத்தில் சமாதான இடத்தைக் காண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பரிபூரணமான இடத்தைக் காண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ஜீவனைக் காண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அந்த இடத்தை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இளமையின் ஊற்றைக் காண ஒரு ஏக்கம் இருக்கும்போது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அதில் முதியவர்கள் குளித்து மீண்டும் வாலிபர்களாகத் திரும்பும் அந்த இடம்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முதலில் இருந்தாக வேண்டும்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இல்லையென்றால் மனித இனம் அதற்காக ஒருபோதும் ஏங்கியிருக்காது. </w:t>
      </w:r>
    </w:p>
    <w:p w14:paraId="2CA91CAB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66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இந்தச் சிறிய கூட்டத்தில் தெய்வீக சுகத்தைப் பற்றிப் பேசுவதற்காகக் கூடியிருக்கிறோம். எங்கேயோ ஒரு ஊற்று திறக்கப்பட்டிருக்க வேண்டும்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இல்லை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 xml:space="preserve">யென்றால் நீங்கள் அதற்காக ஒருபோதும் ஏங்கியிருக்க மாட்டீர்கள். </w:t>
      </w:r>
    </w:p>
    <w:p w14:paraId="6D7B5383" w14:textId="6EBD8F7B" w:rsidR="004E7DA9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இன்று காலை உங்கள் இருதயங்களில்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மக்களே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சுகமளிக்கக்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கூடிய ஒரு தேவன் இருக்கிறார் என்று சொல்லும் ஏதோ ஒன்று இருக்கிறது. அந்த ஏக்கம் உங்கள் இருதயத்தில் இருப்பது எவ்வளவு உறுதியோ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அந்த ஏக்கத்தைத் திருப்திப்படுத்த எங்கேயோ ஒரு ஊற்று இருந்தாக வேண்டும்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இல்லை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யென்றால் உங்களுக்கு அந்த ஏக்கம் ஒருபோதும் இருந்திருக்காது. </w:t>
      </w:r>
    </w:p>
    <w:p w14:paraId="6692EE8B" w14:textId="17311314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67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வேறு வார்த்தைகளில் சொன்னால்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சிருஷ்டிப்பு இருப்பதற்கு முன்பு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உங்கள் இருதயத்தில் அந்தச் சிருஷ்டிப்பை உண்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டாக்க ஒரு சிருஷ்டிகர் இருக்க வேண்டும். இது அர்த்தமுள்ளதாக இருக்கும் என்று நம்புகிறேன்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</w:t>
      </w:r>
      <w:r w:rsidR="004E7DA9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சிருஷ்டிப்பை உண்டாக்க ஒரு சிருஷ்டிகர். எனவே சிருஷ்டிப்பு முதலில் இருக்க வேண்டும்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பின்னர் அதற்காக ஏங்க ஒரு சிருஷ்டிகர் இருக்க வேண்டும். </w:t>
      </w:r>
    </w:p>
    <w:p w14:paraId="65E2B123" w14:textId="793646D5" w:rsidR="00EC25A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lastRenderedPageBreak/>
        <w:t xml:space="preserve">68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மனிதன் அறிவியலின் மூலமாக இதைக் கண்டுபிடிக்க முயற்சிக்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கிறான்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அது இருக்கிறது என்பதையே அது காட்டுகிறது. 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மனிதன் ஏன் அதை விட்டுவிடுவதில்லை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</w:p>
    <w:p w14:paraId="4762AE68" w14:textId="50B5B4B7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எதையாவது பொய்யாக்கவோ அல்லது நிரூபிக்கவோ அவர்கள் தரையில் தோண்டிப் புதைபடிவங்களைக் கண்டுபிடிக்கிறார்கள். அவர்கள் காற்றின் அணுக்களைப் பிடித்து உடைத்து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மூலக்கூறுகளைப் பெறுகிறார்கள்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எதையாவது நிரூபிக்க முயற்சிக்கிறார்கள். </w:t>
      </w:r>
    </w:p>
    <w:p w14:paraId="66E6950A" w14:textId="44B271B1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69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அதே ஏவுகணைகளை எடுக்கிறார்கள்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ஒவ்வொரு முறையும் அறிவியல் ரீதியாக எதையாவது உருவாக்க முயற்சிக்கும்போது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தன்னைத்தானே அழித்துக்கொள்கிறான்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எல்லா நேரமும் தேவனை விட்டுத் தூரமாகத் தள்ளப்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படுகிறான். சாதனையை நோக்கி நெருங்கிச் செல்வதற்குப் பதிலாக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அவன் சாதனையை விட்டுத் தன்னைத் தூர விலக்கிக் கொள்கிறான். </w:t>
      </w:r>
    </w:p>
    <w:p w14:paraId="03B5C206" w14:textId="4E6121A7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lastRenderedPageBreak/>
        <w:t xml:space="preserve">70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வெடிமருந்தைக் கண்டு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பிடித்தபோது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தன் சகோதரனைக் கொன்றான். அவன் ஒரு காரைக் கண்டுபிடித்தபோது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அறிவியல்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என்ன செய்தான்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வெடிமருந்தை விட அதிகமானோரைக் கொல்கிறான். 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அவனிடம் அணு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குண்டு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ஹைட்ரஜன் குண்டு இருக்கிறது. 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தன்னை தேவனை விட்டு வெகுதூரம் விரட்டுகிறான்.</w:t>
      </w:r>
    </w:p>
    <w:p w14:paraId="1DA42EA8" w14:textId="77777777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71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ஏதேன் தோட்டத்தில் இரண்டு மரங்கள் இருந்தன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அவற்றில் ஒன்று ஜீவ விருட்சம்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மற்றொன்று மரண மரம்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ம்ம்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நன்மை தீமை அறியத்தக்க மரம்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tree of knowledge)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.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மனிதன் ஜீவ விருட்சத்தை விட்டு விலகி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நன்மை தீமை அறியத்தக்க மரத்திலிருந்து புசித்தபோது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எடுத்த முதல் கடியே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அவனைத் தன் சிருஷ்டிகரிடமிருந்து பிரித்தது. </w:t>
      </w:r>
    </w:p>
    <w:p w14:paraId="577BF4B3" w14:textId="775DA367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72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அந்த அறிவியல் மற்றும் அறிவு மரத்தைக் கடிக்கும் ஒவ்வொரு முறையும்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அவன் தன்னைத்தானே கொன்று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கொள்கிறான்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தன்னை வெகுதூரம் விரட்டிக்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கொள்கிறான். அவன் ஏன் வெறுமனே அந்த விருட்சத்திற்குத் திரும்பக் கூடாது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அதுவே ஒரே தீர்வு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தேவன் அவனை முதல்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முறையாக உருவாக்கிய வழிக்குத் திரும்புவதுதான். </w:t>
      </w:r>
    </w:p>
    <w:p w14:paraId="5FB55CD6" w14:textId="1DE36C65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73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மனிதன் எல்லாக் காலத்திலும் சாதிக்க முயன்றிருக்கிறான். இப்போது நாம் நிம்ரோத் பற்றிக் கருது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ஒருமுறை தேவன் உலகத்தை ஜலத்தினால் அழித்ததை அவன் நினைக்கும்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பாபிலோனின் இந்தப் பெரிய இளவரசன்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என்னால் அதைத் தவிர்க்க முடியும்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 சொன்னான். 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எதையாவது கண்டுபிடிக்க முயற்சிக்கிறான்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அவன் சுபாவம்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மனிதன் அப்படிச் செய்கிறான். </w:t>
      </w:r>
    </w:p>
    <w:p w14:paraId="04D7285C" w14:textId="38C2177D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74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ஆதாம் நன்மை தீமை அறியத்தக்க மரத்திலிருந்து கடித்தபோது அவன் தன் சுபாவத்தை நிரூபித்தான்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தன்னைத் தேவனிடமிருந்து பிரித்துக்கொண்டான்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அத்தி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இலைகளால் தன்னை மூடிக்கொண்டு தேவனிடம் திரும்ப தனக்கென ஒரு வழியை உருவாக்க முயன்றான்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ஒரு மதம்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தன்னைத்தானே உருவாக்கிக்கொள்வது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பரி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காரம்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atonement)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இல்லாமல் இரட்சிப்பை உருவாக்க முயன்றான். </w:t>
      </w:r>
    </w:p>
    <w:p w14:paraId="46F4E952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75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இன்றும் மனிதன் அதே காரியத்தைச் செய்வதை நாம் காண்கிறோம்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சபையில் சேருவது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புத்தகத்தில் தன் பெயரை எழுதுவது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சில ஜெபங்களை ஒரு குறிப்பிட்ட முறையில் சொல்வதன் மூலம் ஒரு வழியைக் காண முயல்வது</w:t>
      </w:r>
      <w:r w:rsidR="00171178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</w:p>
    <w:p w14:paraId="1480301D" w14:textId="3CA7C927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ஓரிரு விசுவாசப் பிரமாணங்களைத் திரும்பத் திரும்பச் சொல்வது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பரிகார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மில்லாமல் இரட்சிப்பைக் காண முயல்வது. உங்களால்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பாவத்திற்கு ஒரு பரிகாரம் இருந்தாக வேண்டும். பாவம் என்பது அவிசுவாசம்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அவிசுவாசத்தைத் தவிர வேறு பாவம் இல்லை. </w:t>
      </w:r>
    </w:p>
    <w:p w14:paraId="6EE11CB8" w14:textId="2DBBD585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76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குடிப்பதும்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விபச்சாரம் செய்வதும்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ஆணையிடுவதும் பாவம் அல்ல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அவை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பாவத்தின் குணாதிசயங்கள்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நீங்கள் ஒரு அவிசுவாசி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அதனால்தான் அதைச் செய்கி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றீர்கள் என்று நான் அடிக்கடி சொல்லி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யிருக்கிறேன். ஆனால் நீங்கள் தேவனை விசுவாசித்திருந்தால்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அதைச் செய்ய மாட்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டீர்கள். 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நீங்கள் ஒரு விசுவா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சியாக இருந்தால் உங்களால் அதைச் செய்ய முடியாது.</w:t>
      </w:r>
    </w:p>
    <w:p w14:paraId="1232F3A0" w14:textId="19FB202B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77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மனிதன் தன்னை தேவனி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டமிருந்து பிரித்துக்கொண்டு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எப்பொ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ழுதும் அதே நன்மை தீமை அறியத்தக்க மரத்தைப் பயன்படுத்தித் திரும்ப வர முயற்சிக்கிறான்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எல்லா நேரமும் தன்னை வெகுதூரம் கொண்டு செல்கிறான் என்பதை நாம் காண்கிறோம். </w:t>
      </w:r>
    </w:p>
    <w:p w14:paraId="0624C7AE" w14:textId="2B278D3A" w:rsidR="00EC25A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78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ஆகையால்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நிம்ரோத் அதற்குப் பிறகு உடனடியாகத் தனக்கென ஒரு கோபுரத்தை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மதக் கோபுரத்தைக் கட்ட முயன்றதைக் காண்கிறோம்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தேவன் மீண்டும் உலகத்தை அழித்தால்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என்ன செய்வான்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மேலே ஏறி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தன் மக்களையும் அழைத்துக்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கொண்டு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வெள்ளத்திற்கு மேலே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கோபு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ரத்தின் உச்சிக்குச் செல்வான்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அவன் அதற்கு மேலே போய்விடுவான். </w:t>
      </w:r>
    </w:p>
    <w:p w14:paraId="4AF40A21" w14:textId="04A69813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அதற்கு என்ன வந்தது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என்னவாயிற்று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அவனுடைய எல்லாச் சாதனைகளும்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தனக்கென ஒரு பெரிய பெயரை உண்டாக்கிக்கொண்டதும்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அவனும் அவனது கோபுரத்தோடு அழிந்தான். </w:t>
      </w:r>
    </w:p>
    <w:p w14:paraId="7540C266" w14:textId="0E5B1244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79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பின்னர்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நேபுகாத்நேச்சார் என்ற ஒரு ராஜா இருந்தான். அவன் ஒரு நகரத்தைக் கட்ட முடியும் என்று நினைத்தான்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உள்ளே அறிவியலை வைத்தான்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அவனுடைய பெரிய வேலையாட்கள். அவன் என்ன செய்தான்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பாபிலோன் என்று அழைக்கப்பட்ட இந்தச் குறிப்பிட்ட நகரத்தைச் சுற்றி ஒரு மதிலை எழுப்பினான்</w:t>
      </w:r>
      <w:r w:rsidR="00171178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</w:p>
    <w:p w14:paraId="7073BE99" w14:textId="520DC4B9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அதன் மேல் அவர்கள் ரதப் பந்தயம் நடத்த முடியும். வாசல்கள்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எழுபது அடி அகலம் என்று நினைக்கிறேன். அவை மிகவும் பெரியவை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வாசலைத் திறந்துவிட ஏறக்குறைய ஒரு படைப்பிரிவு வீரர்கள்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 xml:space="preserve">தேவைப்பட்டார்கள். எந்த மனிதனும் அதை நெருங்க முடியாது. </w:t>
      </w:r>
    </w:p>
    <w:p w14:paraId="6437E244" w14:textId="4EF036D1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80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எதையாவது சாதித்துவிட்டதாக நினைத்தவுடனே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அவன் பாவத்தில் இன்னும் அதிகமாக ஈடுபடுகிறான். </w:t>
      </w:r>
    </w:p>
    <w:p w14:paraId="0052EEE0" w14:textId="2761A26B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81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சபை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இன்னார்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பெரிய சபை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மிகப்பெரிய சபை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 நினைக்கத் தொடங்கும்போது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தங்கள் மக்களைப் பாவம் செய்யவும்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அவிசுவாசத்தில் இருக்கவும் சுயாதீனமாக விட்டுவிடுகிறார்கள்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அற்புதங்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களின் நாட்கள் முடிந்துவிட்டன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எங்களுக்கு இனி அது தேவையில்லை." </w:t>
      </w:r>
    </w:p>
    <w:p w14:paraId="1A1E7EB1" w14:textId="058C9C89" w:rsidR="00EC25A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82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எதையாவது செய்துவிட்டதாக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சாதனையைப் படைத்துவிட்டதாக நினை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த்தவுடனே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அதற்காகத் தேவன் ஏற்படுத்திய வழியை எடுத்துக்கொள்வதற்குப் பதிலாக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தானே ஒரு வழியைக் கண்டுபிடிக்க முயற்சிக்கிறான்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எதையோ செய்தேன்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என்று சொல்லக்கூடிய ஒன்றை. </w:t>
      </w:r>
    </w:p>
    <w:p w14:paraId="3EEB28D6" w14:textId="67A0AD1F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மனிதன் செய்யும் ஒரு காரியத்தினால் அவன் இரட்சிக்கப்பட முடியாது. இரட்சிப்பு கிருபையினால் வருவது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கிரியைகளினால் அல்ல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கிருபையினாலேயே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அது தேவன் உங்களுக்குக் கொடுப்பது. </w:t>
      </w:r>
    </w:p>
    <w:p w14:paraId="52804E78" w14:textId="1F4F43DD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83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நேபுகாத்நேச்சார் தான் ஒரு பெரிய சாதனையைப் படைத்துவிட்டதாக உணர்ந்தவுடனே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நாள் தன் உப்பரிகையில் நடந்து சென்று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என்ன செய்திருக்கிறேன் என்று 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 சொன்னான்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தேவன் அவன் இருதயத்தை மாற்றி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அவனை வெளியின் மிருகமாக மாற்றினார். </w:t>
      </w:r>
    </w:p>
    <w:p w14:paraId="68236BFF" w14:textId="7E5DF4F4" w:rsidR="00076C0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84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அவனுடைய பேரன் பெல்ஷாத்சார் வந்தான்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நேபுகாத்நேச்சாரின் பேரன்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தன் தாத்தாவிடமிருந்து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அந்தப் பெரிய ஸ்தாபனத்தை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 தாத்தா உருவாக்கியது எதுவோ அதை எடுத்துக்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கொண்டான்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அதில் அவன் சுகபோகமாக வாழ்ந்து வந்தான். </w:t>
      </w:r>
    </w:p>
    <w:p w14:paraId="21B010A1" w14:textId="13741A58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lastRenderedPageBreak/>
        <w:t xml:space="preserve">85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இன்று நம்முடைய சபைகள் பலவும்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ஆரம்பத்திலிருந்த பெரிய சீர்திருத்தவாதிகளின் அஸ்திவாரத்தின் மேல் ஒரு சபையை உண்டாக்கியுள்ளன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ஒரு இரட்சிப்பின் திட்டத்திற்குப் பதிலாக வெறும் ஒரு சமூகத் திட்டத்திற்குள் செல்ல முயற்சிக்கிறோம்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இன்ன சபையைச் சேர்ந்தவர்கள்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இன்ன சபையின் உறுப்பினர்கள்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 சொல்லுகிறோம். இரட்சிப்பிற்கும் அதற்கும் எந்தச் சம்பந்தமும் இல்லை.</w:t>
      </w:r>
    </w:p>
    <w:p w14:paraId="69217230" w14:textId="758B35E4" w:rsidR="00A20ADE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86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இரட்சிப்பு என்பது இயேசு கிறிஸ்துவின் இரத்தத்தினால் வரும் ஒரு மறுபிறப்பு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நம்மை எல்லா அவிசுவா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சத்திலிருந்தும் சுத்திகரித்து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தேவனுக்கென்று விசேஷித்த ஜனமாக நம்மைப் பிரிக்கிறது. இரட்சிப்பு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சாதித்த ஒன்றல்ல. நம்மால் அதைச் செய்ய முடியும் என்று நினைத்து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நாம் நம்மை முட்டாளாக்கிக் கொள்கிறோம். </w:t>
      </w:r>
    </w:p>
    <w:p w14:paraId="49E4D6EA" w14:textId="6B15AED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87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 கவனியுங்கள்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பெல்ஷா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த்சார் எல்லாம் தன் கட்டுப்பாட்டில் இருப்பதாக நினைத்தபோது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சர்வவல்ல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மையுள்ள தேவனுடைய பரிசுத்தமான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வைகளைப் பரியாசம்பண்ணத் தொடங்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கினான். அவன் பரிசுத்தமாக்கப்பட்ட பாத்தி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ரங்களில் சிலவற்றை எடுத்து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அவற்றில் திராட்சரசத்தைக் குடிக்கத் தொடங்கினான்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மேலும் நம்முடைய... </w:t>
      </w:r>
    </w:p>
    <w:p w14:paraId="0F50A1F5" w14:textId="56D87A9E" w:rsidR="00C775A5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இன்றைய நவீன காலங்களில் நடப்பது போல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தேவனுடைய பரிசுத்தமான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வைகளைப் பரியாசம்பண்ணி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நகைச்சுவை செய்யத் தொடங்கினான். "அவர்கள் ஒரு கும்பல் 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'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புரளுகிறவர்கள்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' 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(holy-rollers)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என்ன செய்கிறார்கள் என்று அவர்களுக்கே தெரியாது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அப்படிப்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பட்டவர்கள்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என்று சொல்லுகிறார்கள். </w:t>
      </w:r>
    </w:p>
    <w:p w14:paraId="2A3C3CB7" w14:textId="77777777" w:rsidR="00EC25A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88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உங்களுக்குத் தெரியுமா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இன்று உலகத்தில் ஏறக்குறைய அதே வகையான பெல்ஷாத்சார் விருந்து நம்மிடம் இருக்கிறது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மக்களைப் பரியாசம்பண்ணி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மதவெறியர்கள்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மத கிறுக்கர்கள்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அவர்களுடன் எங்களைச் சேர்த்துக்கொள்ள மாட்டோம்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என்று சொல்லுகிறார்கள். இந்த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 xml:space="preserve">மதிலுக்குப் பின்னால் தாங்கள் பாதுகாப்பாக இருப்பதாக அவர்கள் நினைத்தார்கள். </w:t>
      </w:r>
    </w:p>
    <w:p w14:paraId="411BA6D7" w14:textId="0E45E3AE" w:rsidR="00C775A5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உங்களுக்குத் தெரியும்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தேவனால் மேலிருந்து பார்க்க முடியும். நான் உங்களை நோக்கிச் சத்தமிடுவதால் உங்கள் காதுகளை செவிடாக்கவில்லை என்று நம்புகிறேன்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நான் பெரிய அரங்கங்களில் பேசுவதற்குப் பழகிவிட்டேன். நான் கொஞ்சம் குறைத்துக்கொள்கிறேன். 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</w:p>
    <w:p w14:paraId="54F55429" w14:textId="63F1FC4A" w:rsidR="00C775A5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89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அவன் தன்னிடம் ஏதோ இருப்பதாக நினைக்கும்போது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தேவன் இறங்கி வந்து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பெல்ஷாத்சாரின் விளை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யாட்டு வீட்டை அழித்தது போல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அவனுடையதை அழிக்கிறார். </w:t>
      </w:r>
    </w:p>
    <w:p w14:paraId="26BBDD67" w14:textId="10298B97" w:rsidR="00EC25A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90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நமது அன்பான அமெரிக்க ஐக்கிய நாடுகள்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கடலின் ராணியான இங்கிலாந்தின் சந்ததியாயிருப்பதால்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நம்மால் எதையாவது சாதிக்க முடியும் என்று நினைத்தோம். நாம் என்ன செய்கிறோம்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ஒரு கப்பலைக் கட்டினோம்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அந்தக் கப்பலை மூழ்கடிக்க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 சொன்னோம்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டைட்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டானிக்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Titanic)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என்று அழைக்கப்பட்டது. </w:t>
      </w:r>
    </w:p>
    <w:p w14:paraId="14666BA9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எதையோ செய்துவிட்டதாக நினைத்தோம்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கடல் வாழ்வில் நாம் எதையோ சாதித்துவிட்டோம்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யாரும் அதன்மேல் கை வைக்க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நாம் எதையோ செய்துவிட்டோம் என்று நினைத்தோம். </w:t>
      </w:r>
    </w:p>
    <w:p w14:paraId="6EE1A963" w14:textId="39E15429" w:rsidR="00C775A5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கடலைக் கடக்கும் அதன் பயணத்தில்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தேவன் தனது வல்லமையுள்ள கரத்தினால்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மனிதன் செய்ய முயற்சிப்பது மூழ்கும் மற்றும் தோல்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வியடையும் என்பதைக் காட்டினார்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அவர் அதை மூழ்கடித்தார். </w:t>
      </w:r>
    </w:p>
    <w:p w14:paraId="577264BD" w14:textId="1118609A" w:rsidR="00EC25A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91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பிரெஞ்சுக்காரர்கள்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மஜினோ கோட்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டில்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Maginot line)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முதல் உலகப் போருக்குப் பிறகு இனி போர்கள் இருக்காது என்று நினைத்தார்கள். கனடா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மற்றும் அமெரிக்கா போன்றவை சென்று ஜெர்மானியர்களைத் விரட்டிய பிறகு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அவர்கள் சிக்ஃபிரைட் கோட்டை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 xml:space="preserve">Siegfried 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lastRenderedPageBreak/>
        <w:t>line)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உருவாக்கினார்கள்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செய்த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மஜினோ கோடு என்று அழைக்கப்பட்டதாக நினைக்கிறேன்</w:t>
      </w:r>
      <w:r w:rsidR="00EC25A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</w:p>
    <w:p w14:paraId="3280662F" w14:textId="1C086CAB" w:rsidR="00C775A5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துப்பாக்கிகளை வெளியே வைத்து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ரைன் நதிக்கு மேலே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ஜெர்மனியை நோக்கித் திருப்பி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ஜெர்மனி மீண்டும் நம் மீது படையெடுத்தால்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பலப்படுத்தப்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பட்டிருக்கிறோம்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 சொன்னார்கள். ஆனால் அடால்ஃப் ஹிட்லர் அவர்களுக்குப் பின்னால் சுற்றி வந்து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அதைக் கைப்பற்றினான். </w:t>
      </w:r>
    </w:p>
    <w:p w14:paraId="4E4A2865" w14:textId="2539733C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92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என்ன செய்தார்கள்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பாவம்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பெண்கள்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மது மற்றும் களியாட்டங்களில் வாழ முயன்றார்கள். தேவன் தம்மைப் பரியாசம்பண்ணவொட்டார்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மோசம் போகா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திருங்கள்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தேவன் தம்மைப் பரியாசம்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பண்ணவொட்டார்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மனுஷனானாலும் சரி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தேசமானாலும் சரி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எதை விதைக்கி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றார்களோ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அதையே அறுப்பார்கள்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தனிநபர்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களுக்கோ அல்லது தேசங்களுக்கோ இது பொருந்தும்.</w:t>
      </w:r>
    </w:p>
    <w:p w14:paraId="552A838E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lastRenderedPageBreak/>
        <w:t xml:space="preserve">93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அதை மனதில் கொள்ள வேண்டும். கிராண்ட் பிரெய்ரியில் ஒன்று கூடுவதற்காக ஒரு விசேஷித்த சந்தர்ப்பத்தில் தேவன் நம்மை இப்போது சந்திக்கிறார் என்று நாம் முழு இருதயத்தோடும் விசுவாசிக்கும்போது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அதை மனதில் கொள்ளுங்கள். </w:t>
      </w:r>
    </w:p>
    <w:p w14:paraId="083E5FB8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தேவன் எதையும் சும்மா கதைக்காகச் செய்வதில்லை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இந்தக் காரியங்களைச் செய்வதில் அவருக்கு ஒரு நோக்கம் இருக்கிறது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அவர் செய்ய முயற்சிக்கும் ஏதோ ஒன்று அவர் மனதில் இருக்கிறது. </w:t>
      </w:r>
    </w:p>
    <w:p w14:paraId="1A1EBBB3" w14:textId="5B05CAB5" w:rsidR="00F51B7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என்ன செய்கிறார் என்பதை நம்மால் மட்டுமே கண்டறிய முடியும்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அவருடைய சித்தத்தைக் கண்டறிய முடியும்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நம் பிதா என்ன செய்ய முயற்சிக்கிறார் என்பதைக் கண்டறியச் சிறிது நேரம் ஒதுக்கி ஜெபிப்பது நமக்கு நல்லது. </w:t>
      </w:r>
    </w:p>
    <w:p w14:paraId="1FCD12BA" w14:textId="77777777" w:rsidR="00EC25A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94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சிக்ஃபிரைட் கோடு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 மஜினோ கோட்டிற்குப் பிறகு உடனடியாக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ஜெர்மானியர்கள் தங்களுக்கு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மற்றொரு கோட்டை கட்டியதை நாம் காண்கிறோம். அது சிக்ஃபிரைட் என்று அழைக்கப்பட்டதாக நான் நம்புகிறேன்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அவற்றில் ஒன்று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அது மாற்றி இருக்கலாம். </w:t>
      </w:r>
    </w:p>
    <w:p w14:paraId="19E213AC" w14:textId="4DB12716" w:rsidR="00F51B7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அவர்கள்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நாங்கள்—நாங்கள்—நாங்கள் இங்கே எங்களைப் பலப்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படுத்திக்கொண்டு எங்கள்—எங்கள்—எங்கள் பொருட்கள் அனைத்தையும் கீழே வைப்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என்று சொன்னார்கள். </w:t>
      </w:r>
    </w:p>
    <w:p w14:paraId="57F26F34" w14:textId="5DA58316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95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மேலும்—மேலும் அருமையான ஜெர்மானிய மக்கள் சர்வாதிகாரியான அடால்ஃப் ஹிட்லரை ஏற்றுக்கொண்டார்கள்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அந்த மனிதர் மீது விசுவாசத்தை வைத்தார்கள். நான் சமீபத்தில்தான் ஜெர்மனியை விட்டு வந்தேன்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ஜெர்மனிக்குத் தேவைப்படுவதெல்லாம் தலைமைத்துவமே</w:t>
      </w:r>
      <w:r w:rsidR="00171178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</w:p>
    <w:p w14:paraId="4BC2C296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சொன்னேன்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சர்வாதிகாரியின் மீது உங்கள் நம்பிக்கையை வைத்ததன் மூலம் நீங்கள் என்ன செய்தீர்கள் என்று பாருங்கள். அப்பா எங்கேயோ மண்டலத்தின் ஒரு பக்கத்தில் இருக்கிறார்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அம்மா இங்கே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கீழே இருக்கிறார்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சகோதரி வேறெங்கேயோ வேலை செய்கிறாள்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சகோதரன் கொல்லப்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பட்டான்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நீங்கள் எங்கே வந்துவிட்டீர்கள் என்று பாருங்கள். </w:t>
      </w:r>
    </w:p>
    <w:p w14:paraId="36EEE0E5" w14:textId="31A2C094" w:rsidR="00F51B7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நீங்கள் நல்ல மனிதர்கள்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தவறான நபரின் மீது உங்கள் நம்பிக்கையை வைத்துவிட்டீர்கள். அந்த விசுவாசத்தை எடுத்து இயேசு கிறிஸ்துவின் மீது வையுங்கள்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நீங்கள் எங்கே வருகிறீர்கள் என்று பாருங்கள்." நல்ல மனிதர்கள்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ஆனால் தங்கள் விசுவாசத்தைத் தவறான இடத்தில் வைத்துவிட்டார்கள். </w:t>
      </w:r>
    </w:p>
    <w:p w14:paraId="4280242B" w14:textId="77777777" w:rsidR="00C80BA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96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நாம் அந்தக் குற்றத்திற்கு ஆளாகாமல் இருப்போமாக. நம் விசுவாசத்தை இயேசு கிறிஸ்துவின் மீது வைப்போம். எடி பெரோனெட்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Eddie Perronet)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தனது வேளையில் முழங்கியது போல: </w:t>
      </w:r>
    </w:p>
    <w:p w14:paraId="78738611" w14:textId="77777777" w:rsidR="00C80BA3" w:rsidRPr="00E6094E" w:rsidRDefault="0004619C" w:rsidP="0004619C">
      <w:pPr>
        <w:spacing w:after="240"/>
        <w:ind w:firstLine="567"/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</w:pPr>
      <w:r w:rsidRPr="0004619C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t xml:space="preserve">இயேசுவின் நாம வல்லமையை வாழ்த்துங்கள்! </w:t>
      </w:r>
    </w:p>
    <w:p w14:paraId="1345A2EB" w14:textId="77777777" w:rsidR="00C80BA3" w:rsidRPr="00E6094E" w:rsidRDefault="0004619C" w:rsidP="0004619C">
      <w:pPr>
        <w:spacing w:after="240"/>
        <w:ind w:firstLine="567"/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</w:pPr>
      <w:r w:rsidRPr="0004619C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t>தூதர்கள் முகங்குப்புற விழட்டும்</w:t>
      </w:r>
      <w:r w:rsidRPr="0004619C"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  <w:t xml:space="preserve">; </w:t>
      </w:r>
    </w:p>
    <w:p w14:paraId="03802004" w14:textId="77777777" w:rsidR="00C80BA3" w:rsidRPr="00E6094E" w:rsidRDefault="0004619C" w:rsidP="0004619C">
      <w:pPr>
        <w:spacing w:after="240"/>
        <w:ind w:firstLine="567"/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</w:pPr>
      <w:r w:rsidRPr="0004619C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lastRenderedPageBreak/>
        <w:t>ராஜ கிரீடத்தைக் கொண்டு வாருங்கள்</w:t>
      </w:r>
      <w:r w:rsidRPr="0004619C"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  <w:t xml:space="preserve">, </w:t>
      </w:r>
    </w:p>
    <w:p w14:paraId="1F1EBCCA" w14:textId="77777777" w:rsidR="00C80BA3" w:rsidRDefault="0004619C" w:rsidP="00E6094E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t>அவரையே எல்லாவற்றிற்கும் கர்த்தராக முடிசூட்டுங்கள்.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</w:p>
    <w:p w14:paraId="3B522EE7" w14:textId="77777777" w:rsidR="005B0CCA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அங்கே நாம் இருக்கிறோம். </w:t>
      </w:r>
    </w:p>
    <w:p w14:paraId="19829229" w14:textId="77777777" w:rsidR="005B0CCA" w:rsidRPr="005B31A2" w:rsidRDefault="0004619C" w:rsidP="005B31A2">
      <w:pPr>
        <w:spacing w:after="240" w:line="240" w:lineRule="auto"/>
        <w:ind w:firstLine="567"/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</w:pPr>
      <w:r w:rsidRPr="0004619C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t>உறுதியான கன்மலையாகிய கிறிஸ்துவின் மேல் நிற்கிறேன்</w:t>
      </w:r>
      <w:r w:rsidRPr="0004619C"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  <w:t xml:space="preserve">; </w:t>
      </w:r>
    </w:p>
    <w:p w14:paraId="178051A1" w14:textId="77777777" w:rsidR="005B0CCA" w:rsidRPr="005B31A2" w:rsidRDefault="0004619C" w:rsidP="0004619C">
      <w:pPr>
        <w:spacing w:after="240"/>
        <w:ind w:firstLine="567"/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</w:pPr>
      <w:r w:rsidRPr="0004619C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t xml:space="preserve">மற்றெல்லாத் தளங்களும் புதை மணலே. </w:t>
      </w:r>
    </w:p>
    <w:p w14:paraId="0C7700A8" w14:textId="5EF22A51" w:rsidR="005B0CCA" w:rsidRDefault="0004619C" w:rsidP="005B31A2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t>தேசங்கள் உடைகின்றன</w:t>
      </w:r>
      <w:r w:rsidRPr="0004619C"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  <w:t xml:space="preserve">, </w:t>
      </w:r>
      <w:r w:rsidRPr="0004619C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t>இஸ்ரவேல் விழிக்கிறது</w:t>
      </w:r>
      <w:r w:rsidRPr="0004619C"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  <w:t>,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[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ஒலி நாடாவி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ல் காலி இடம்] </w:t>
      </w:r>
    </w:p>
    <w:p w14:paraId="3D7D36C9" w14:textId="0B4E4D81" w:rsidR="005B0CCA" w:rsidRPr="005B31A2" w:rsidRDefault="0004619C" w:rsidP="005B31A2">
      <w:pPr>
        <w:spacing w:after="240" w:line="240" w:lineRule="auto"/>
        <w:ind w:firstLine="567"/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</w:pPr>
      <w:r w:rsidRPr="0004619C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t>தீர்க்கதரிசிகள் முன்னறிவித்த அடை</w:t>
      </w:r>
      <w:r w:rsidR="00EC25A3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t xml:space="preserve"> </w:t>
      </w:r>
      <w:r w:rsidRPr="0004619C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t>யாளங்கள்</w:t>
      </w:r>
      <w:r w:rsidRPr="0004619C"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  <w:t xml:space="preserve">; </w:t>
      </w:r>
    </w:p>
    <w:p w14:paraId="5A96C0D0" w14:textId="16DAFE53" w:rsidR="005B0CCA" w:rsidRPr="005B31A2" w:rsidRDefault="00784469" w:rsidP="005B31A2">
      <w:pPr>
        <w:spacing w:after="240" w:line="240" w:lineRule="auto"/>
        <w:ind w:firstLine="567"/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</w:pPr>
      <w:r w:rsidRPr="00784469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t>புறஜாதியாரின் நாட்கள் எண்ணப்பட்டு</w:t>
      </w:r>
      <w:r w:rsidRPr="00784469"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  <w:t xml:space="preserve">, </w:t>
      </w:r>
      <w:r w:rsidR="00324BA4">
        <w:rPr>
          <w:rFonts w:ascii="TAU_Elango_Priyanka" w:hAnsi="TAU_Elango_Priyanka" w:cs="TAU_Elango_Priyanka" w:hint="cs"/>
          <w:noProof/>
          <w:sz w:val="42"/>
          <w:szCs w:val="42"/>
          <w:cs/>
          <w:lang w:val="en-IN" w:bidi="ta-IN"/>
        </w:rPr>
        <w:t>மிகக்</w:t>
      </w:r>
      <w:r w:rsidR="00324BA4">
        <w:rPr>
          <w:rFonts w:ascii="TAU_Elango_Priyanka" w:hAnsi="TAU_Elango_Priyanka" w:cs="TAU_Elango_Priyanka" w:hint="cs"/>
          <w:noProof/>
          <w:sz w:val="42"/>
          <w:szCs w:val="42"/>
          <w:lang w:val="en-IN" w:bidi="ta-IN"/>
        </w:rPr>
        <w:t xml:space="preserve"> </w:t>
      </w:r>
      <w:r w:rsidR="00324BA4">
        <w:rPr>
          <w:rFonts w:ascii="TAU_Elango_Priyanka" w:hAnsi="TAU_Elango_Priyanka" w:cs="TAU_Elango_Priyanka" w:hint="cs"/>
          <w:noProof/>
          <w:sz w:val="42"/>
          <w:szCs w:val="42"/>
          <w:cs/>
          <w:lang w:val="en-IN" w:bidi="ta-IN"/>
        </w:rPr>
        <w:t>கடும்</w:t>
      </w:r>
      <w:r w:rsidR="00324BA4">
        <w:rPr>
          <w:rFonts w:ascii="TAU_Elango_Priyanka" w:hAnsi="TAU_Elango_Priyanka" w:cs="TAU_Elango_Priyanka" w:hint="cs"/>
          <w:noProof/>
          <w:sz w:val="42"/>
          <w:szCs w:val="42"/>
          <w:lang w:val="en-IN" w:bidi="ta-IN"/>
        </w:rPr>
        <w:t xml:space="preserve"> </w:t>
      </w:r>
      <w:r w:rsidR="00324BA4">
        <w:rPr>
          <w:rFonts w:ascii="TAU_Elango_Priyanka" w:hAnsi="TAU_Elango_Priyanka" w:cs="TAU_Elango_Priyanka" w:hint="cs"/>
          <w:noProof/>
          <w:sz w:val="42"/>
          <w:szCs w:val="42"/>
          <w:cs/>
          <w:lang w:val="en-IN" w:bidi="ta-IN"/>
        </w:rPr>
        <w:t>ஆபத்து</w:t>
      </w:r>
      <w:r w:rsidRPr="00784469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t>களால் நிறைந்துள்ளன</w:t>
      </w:r>
      <w:r w:rsidRPr="00784469"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  <w:t>;</w:t>
      </w:r>
      <w:r w:rsidR="00BC5AF0"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  <w:t xml:space="preserve"> </w:t>
      </w:r>
      <w:r w:rsidR="0004619C" w:rsidRPr="0004619C"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  <w:t xml:space="preserve"> </w:t>
      </w:r>
    </w:p>
    <w:p w14:paraId="6F59FFD3" w14:textId="07AB8840" w:rsidR="00F51B72" w:rsidRPr="00C15653" w:rsidRDefault="0004619C" w:rsidP="005B31A2">
      <w:pPr>
        <w:spacing w:after="240" w:line="240" w:lineRule="auto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  <w:t>"</w:t>
      </w:r>
      <w:r w:rsidRPr="0004619C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t>சிதறடிக்கப்பட்டவர்களே</w:t>
      </w:r>
      <w:r w:rsidRPr="0004619C">
        <w:rPr>
          <w:rFonts w:ascii="TAU_Elango_Priyanka" w:hAnsi="TAU_Elango_Priyanka" w:cs="TAU_Elango_Priyanka"/>
          <w:noProof/>
          <w:sz w:val="42"/>
          <w:szCs w:val="42"/>
          <w:lang w:val="en-IN" w:bidi="ta-IN"/>
        </w:rPr>
        <w:t xml:space="preserve">, </w:t>
      </w:r>
      <w:r w:rsidRPr="0004619C">
        <w:rPr>
          <w:rFonts w:ascii="TAU_Elango_Priyanka" w:hAnsi="TAU_Elango_Priyanka" w:cs="TAU_Elango_Priyanka"/>
          <w:noProof/>
          <w:sz w:val="42"/>
          <w:szCs w:val="42"/>
          <w:cs/>
          <w:lang w:val="en-IN" w:bidi="ta-IN"/>
        </w:rPr>
        <w:t>உங்கள் சொந்த இடத்திற்குத் திரும்புங்கள்."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</w:p>
    <w:p w14:paraId="311BAB87" w14:textId="0D902EA4" w:rsidR="00F51B7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lastRenderedPageBreak/>
        <w:t xml:space="preserve">97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முடிவு காலத்தில் இருக்கிறோம். நம் பிதாவின் சித்தத்தைக் கண்டறிவோம்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நம் பிதாவின் காரியங்களில் ஈடுபடுவோம்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நமக்கென்று ஒரு பெயரை உண்டாக்க முயற்சிக்காமல் இருப்போம். </w:t>
      </w:r>
    </w:p>
    <w:p w14:paraId="5AF8047D" w14:textId="77777777" w:rsidR="00EC25A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98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சுவிசேஷகர்கள் மத்தியில்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பெரிய சுவிசேஷகர்களிடம் இதை நாம் காண்கிறோம்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சில நேரங்களில் அவர்கள் சிறிய சபைகளுக்கும் மற்ற இடங்களுக்கும் வருவதற்குத் தாங்கள் மிகவும் பெரியவர்கள் என்று உணருகிறார்கள். </w:t>
      </w:r>
    </w:p>
    <w:p w14:paraId="64A990CB" w14:textId="56000CCD" w:rsidR="008E5F8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பெரிய பெயர்! கிறிஸ்தவர்கள் மத்தியில் ஒரே ஒரு பெரிய நாமம் மட்டுமே உள்ளது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இயேசு கிறிஸ்துவின் நாமம்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நாள் முழங்கால் யாவும் முடங்கும்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நாவு யாவும் அறிக்கை செய்யும்.</w:t>
      </w:r>
      <w:r w:rsidR="00026AB5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Cambria" w:hAnsi="Cambria" w:cs="Cambria"/>
          <w:noProof/>
          <w:sz w:val="34"/>
          <w:szCs w:val="34"/>
          <w:lang w:val="en-IN" w:bidi="ta-IN"/>
        </w:rPr>
        <w:t> 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இயேசு கிறிஸ்துவின் நாமம். நம்மிடையே உள்ள பெரிய நாமம் அதுவே: இயேசு கிறிஸ்து. </w:t>
      </w:r>
    </w:p>
    <w:p w14:paraId="7E8D110F" w14:textId="04D46EC1" w:rsidR="008E5F8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99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நாம் அதைக் காண்கிறோம்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நமது டைட்டானிக் மூழ்கியது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ஹிட்லரின் மஜினோ கோடு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அல்லது சிக்ஃபிரைட்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கோடு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எதுவாக இருந்தாலும்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தூள் தூளாக நொறுக்கப்பட்டது. அப்படியானால் நாம் எங்கே இருக்கிறோம்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பாதையின் முடிவில். நம் சாதனைகள் நல்லதல்ல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பிறகு ஏன் அவற்றோடு விளையாட வேண்டும்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தேவனிடம் ஒரு வழியும் சாதனையும் இருக்கிறதா என்று பார்ப்போம். </w:t>
      </w:r>
    </w:p>
    <w:p w14:paraId="5044C075" w14:textId="2C8A2953" w:rsidR="008E5F8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100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தேவன் ஒரு முறை உலகத்தை அதன் பாவம் மற்றும் அக்கிரமத்திற்காக அழிக்கப்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போகும்போது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நோவா தேவனுக்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காக ஒரு பேழையைக் கட்டினான். </w:t>
      </w:r>
    </w:p>
    <w:p w14:paraId="4D0CD773" w14:textId="00B23916" w:rsidR="008E5F8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101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எதையும் சாதிக்க முயல விரும்பவில்லை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இந்த வழியில் நாம் சாதிக்க ஒன்றுமில்லை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ஏற்கனவே சாதிக்கப்பட்டதை நாம் ஏற்றுக்கொள்கிறோம். </w:t>
      </w:r>
    </w:p>
    <w:p w14:paraId="1E80DB43" w14:textId="4B601F42" w:rsidR="008E5F8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102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உலகத்தை இரட்சித்திருக்கக்கூடிய ஒரு பேழையைக் கட்டும்படி தேவன் நோவாவிற்குக் கட்டளையிட்டார்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அதை விசுவாசித்திருந்தால் பிழைத்திருப்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பார்கள். ஆனால் அவர்கள் இரட்சிக்கப்பட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மாட்டார்கள் என்று தேவனுக்குத் தெரியும்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எனவே அவர் அதை இத்தனை முழம் நீளம் என்று அளவாகச் செய்தார். </w:t>
      </w:r>
    </w:p>
    <w:p w14:paraId="1A6DDB02" w14:textId="03779AF8" w:rsidR="008E5F8C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103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நோவாவின் நாட்களில் நடந்தபடியே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மனுஷகுமாரன் வரும் காலத்திலும் நடக்கும் என்று அவர் வாக்குப்பண்ணினார். அவரிடம் ஒரு சுவிசேஷம் இருக்கிறது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பாவமும் அவிசுவாசமும் நிறைந்த ஆண்களையும் பெண்களையும் தேவனுடைய ராஜ்யத்திற்குள் வரவிடுவதில்லை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இடுக்கமானது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அதுவே வழி. யார் உள்ளே வருவார்கள் என்று அவருக்குத் தெரியும்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ஆனால் இதுவே தேவன் ஏற்படுத்திய வழி. </w:t>
      </w:r>
    </w:p>
    <w:p w14:paraId="3657FDE6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104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அந்த வாசலில் நின்று நியாயத்தீர்ப்பைப் பிரசங்கித்த நோவாவைக் கேட்ட அனைவரும்... சில நேரங்களில் அது தீவிரமாகத் தோன்றும்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அவிசுவாச இருதயத்திற்கு அது எப்போதும் அப்படித்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தான் இருக்கும்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அவிசுவாசம் தேவனைத் தடுத்து நிறுத்தாது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அவிசுவாசம் அவிசுவாசியை மட்டுமே தடுத்து நிறுத்தும். </w:t>
      </w:r>
    </w:p>
    <w:p w14:paraId="46056D0F" w14:textId="09AFBFA6" w:rsidR="003A2A9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அது நிறுத்தாது... அவிசுவாசத்தினால் சூரியன் பிரகாசிப்பதை உங்களால் நிறுத்த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உங்கள் அவிசுவாசத்தினால் தேவனுடைய திட்டத்தையும் உங்களால் நிறுத்த முடியாது. </w:t>
      </w:r>
    </w:p>
    <w:p w14:paraId="65704384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105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யோவான் ஸ்நானகன் சொன்னான்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இந்தக் கல்லுகளினாலே ஆபிரகாமுக்குப் பிள்ளைகளை உண்டாக்க தேவனால் கூடும்." 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தேவனுடைய வார்த்தை உரைக்கப்பட்டது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அது நிறைவேறியாக வேண்டும். </w:t>
      </w:r>
    </w:p>
    <w:p w14:paraId="32999498" w14:textId="68B43C0A" w:rsidR="003A2A9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யாரோ ஒருவர் அதைக் கேட்கப் போகிறார்கள்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யாரோ ஒருவர் அதன் பலனைப் பெறப் போகிறார்கள். நாம் அனைவரும் சுயாதீனமானவர்கள்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நம் விருப்பத்தைத் தெரிந்துகொள்ளலாம். </w:t>
      </w:r>
    </w:p>
    <w:p w14:paraId="57B5E9C1" w14:textId="78D58699" w:rsidR="003A2A9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106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நோவாவின் நாட்களில் என்ன நடந்தது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அதைக் கேட்ட அனைவரும் பயித்தியக்காரர்கள் என்று அழைக்கப்பட்டார்கள்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மலையின் மேல் இந்தப் பேழையைக் கட்டிக்கொண்டிருந்த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அவனைப் பரியாசம்பண்ணினார்கள்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மழை எப்போதுமே பெய்ததில்லை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அறிவியல் அவரிடம் வந்து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தண்ணீர் எங்கே இருக்கிறது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எங்கே இருக்கிறது என்று காட்டு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என்று சொல்லியிருக்கலாம். </w:t>
      </w:r>
    </w:p>
    <w:p w14:paraId="66C3E05C" w14:textId="03831B2B" w:rsidR="003A2A96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107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தேவனுடைய திட்டம் ஒருபோதும் பொருள் சார்ந்த காரியங்களின் மேல் இருந்ததில்லை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அவருடைய வார்த்தையின் மீதான விசுவாசமே. அதுவே தேவன் ஏற்படுத்திய வழி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அவருடைய வார்த்தையை அப்படியே ஏற்றுக்கொள்வது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அதை விசுவாசிப்பது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அறிவியல் ரீதியாக உங்களால் நிரூபிக்க முடியாத ஒன்று. </w:t>
      </w:r>
    </w:p>
    <w:p w14:paraId="2E05EB0E" w14:textId="1ACDDDD4" w:rsidR="000A3E44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108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நோவா சொன்னான்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தண்ணீர் எங்கே இருக்கிறது என்று என்னால் சொல்ல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அது வரும் என்று தேவன் என்னிடம் சொன்னார்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அதுவே எனக்குப் போதும்." எனவே அவன் பேழையைக் கட்டினான்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அதற்காக ஆயத்தம்பண்ணினான். </w:t>
      </w:r>
    </w:p>
    <w:p w14:paraId="1B923294" w14:textId="77777777" w:rsidR="00EC25A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109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இஸ்ரவேல் எகிப்தில் அடிமைத்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தனத்தில் இருந்தபோது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அங்கே மோசே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என்றொருவர் இருந்தார்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நாள்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ஆடுகளை மேய்த்துக் கொண்டிருந்தார்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ஓடிப்போன தீர்க்கதரிசி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வனாந்தரத்தின் பின்பகுதியில்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முட்செடி எரிவதைக் கண்டார். அவர் தனக்குக் கொடுக்கப்பட்டிருந்த அனைத்து அறிவுஜீவித்தனத்தோடும் மேலே செல்கிறார்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அவரால் எகிப்தியர்களுக்கு ஞானத்தைப் போதிக்க முடியும். </w:t>
      </w:r>
    </w:p>
    <w:p w14:paraId="2624EE20" w14:textId="6284CBFA" w:rsidR="009614C3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தான் தோல்வியுற்ற இடத்திற்கே மீண்டும் செல்லும்படி தேவன் அவரை அழைத்தார்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தன் சொந்த முயற்சியில் சாதிக்க முயன்று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எகிப்தியனைக் கொன்று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நிச்சயமாக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நான்தான் அந்த ஆள்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 நினைத்தார். ஆனால் 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எதையாவது நம் சொந்த வழியில் செய்ய முயற்சிக்கும்போது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நாம் தேவனுடைய திட்டத்திற்கு வெளியே இருக்கிறோம். </w:t>
      </w:r>
    </w:p>
    <w:p w14:paraId="09565E9E" w14:textId="77777777" w:rsidR="00EC25A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110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அவருடைய வார்த்தையை எடுத்துக்கொண்டு அதனுடன் உறுதியாக நிற்க வேண்டும்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நம்மால் அதைப் பார்க்க முடிந்தாலும் முடியாவிட்டாலும்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அது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சரியாகத் தோன்றினாலும் இல்லாவிட்டாலும்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அவருடைய வார்த்தையுடன் நிற்க வேண்டும். அது ஏற்கனவே சாதிக்கப்பட்ட ஒன்று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தேவன் எல்லையற்றவர்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அவர் தோல்வியடைய முடியாது. </w:t>
      </w:r>
    </w:p>
    <w:p w14:paraId="48DDBA1C" w14:textId="51789064" w:rsidR="009614C3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எவ்வளவு வேடிக்கையாகத் தோன்றினாலும்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எவ்வளவு நம்பமுடியா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ததாகத் தோன்றினாலும்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உண்மையாக இருக்க வேண்டும்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அவர்—அவர் எங்கும் நிறைந்தவர்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சர்வஞானி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எல்லையற்றவர்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மற்றும் அவர்... ஒவ்வொரு வார்த்தையும் பூரணமானது. </w:t>
      </w:r>
    </w:p>
    <w:p w14:paraId="551F2C08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111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அவரால் தன் திட்டத்தை மாற்ற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என்னுடையதை மாற்றலாம்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நீங்கள் உங்களுடையதை மாற்றலாம். நான் ஒன்றைச் சொல்லிவிட்டு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அதைத் திரும்பப் பெறலாம்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ஒரு மனிதன்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நீங்கள் ஒரு ஆண் மற்றும் ஒரு பெண். </w:t>
      </w:r>
    </w:p>
    <w:p w14:paraId="5B4BF9F0" w14:textId="1EDB10C6" w:rsidR="009614C3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தேவன் எல்லையற்றவராக இருப்பதால்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அவரால் அதைப் பற்றி இன்னொரு முடிவை எடுக்க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தனது முதல் முடிவிலேயே உறுதியாக இருக்க வேண்டும்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ஏனென்றால் ஒவ்வொரு முடிவும் பூரணமானது. </w:t>
      </w:r>
    </w:p>
    <w:p w14:paraId="3587F074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112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எல்லைக்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குட்பட்டவர்கள்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, "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சரி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நான்—நான்—நான் தவறு செய்துவிட்டேன்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,"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என்று சொல்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லலாம். ஆனால் தேவன் தேவனாக இருந்து தவறு செய்ய முடியாது. </w:t>
      </w:r>
    </w:p>
    <w:p w14:paraId="4C554FCF" w14:textId="3B204F82" w:rsidR="009614C3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எனவே அவர் என்ன நடவடிக்கை எடுத்தாரோ... ஒரு மனிதனை இரட்சிக்க அவர் ஒருமுறை அழைக்கப்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பட்டபோது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குறிப்பிட்ட அடிப்படையில் அவர் அந்த மனிதனை இரட்சித்திருந்தால்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எந்த மனிதனும்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எந்த நேரத்திலும்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எங்கும்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அதே அடிப்படையில் சந்தித்தால்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தேவன் அதை மீண்டும் செய்யக் கடமைப்பட்டிருக்கிறார். </w:t>
      </w:r>
    </w:p>
    <w:p w14:paraId="2471AEB7" w14:textId="4A857738" w:rsidR="009614C3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113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ஒரு மனிதனை அவனுடைய விசுவாசத்தினால் சுகப்படுத்தியிருந்தால்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ஒவ்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வொரு முறையும் அவர் அதே நிபந்த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னையைச் சந்திக்க வேண்டும்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இல்லை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யென்றால் அவர் முதல் மனிதனை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இரட்சித்தபோது அல்லது சுகப்படுத்தியபோது தவறு செய்தார் என்றாகும். 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அதைத்தான் அவர் நமக்காகச் சாதித்தார்: விசுவாசம்! அவருடைய வார்த்தையை விசுவாசிக்கும் விசுவாசம்! </w:t>
      </w:r>
    </w:p>
    <w:p w14:paraId="32343983" w14:textId="143B75C3" w:rsidR="0019167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114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 நான்—நான் இதைச் சொல்லி முடிக்கலாம்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மோசேயால் மரத்திலிருந்து இலைகளைப் பறித்துக்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கொண்டு ஆய்வகத்திற்குச் சென்று அவை ஏன் எரிந்துபோகவில்லை என்று சோதித்துப் பார்த்திருக்க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அப்படி இருந்தி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ருந்தால்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மரத்தில் என்ன தெளிக்கப்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பட்டிருக்கிறது என்று அவர் யோசித்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திருப்பார்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அவரே ஒரு விஞ்ஞானிதான். </w:t>
      </w:r>
    </w:p>
    <w:p w14:paraId="78C1757E" w14:textId="34534911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115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எகிப்திய விஞ்ஞானிகள் இப்போது நம்மைவிட வெகு தொலைவில் இருந்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நாம்... அவர்கள் எப்போதும் இருந்திருக்கிறார்கள்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இந்த நேரம் வரை. அவர்களால் ஸ்பிங்க்ஸ்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sphinx)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மற்றும் பிரமிடுகள் மற்றும் போன்றவற்றை உருவாக்க முடிந்தது</w:t>
      </w:r>
      <w:r w:rsidR="00171178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</w:p>
    <w:p w14:paraId="646C5B05" w14:textId="3DE85A1B" w:rsidR="0019167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நம்மால் இப்போது உருவாக்க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அவர்களிடம் ஒரு சாயம் இருந்தது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மம்மிகளின் ஆடைகளில் போட முடியும்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ஆயிரக்கணக்கான ஆண்டுக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ளுக்குப் பிறகும் அதன் நிறம் மாறாமல் இருக்கிறது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நம்மிடம் அத்தகைய எதுவும் இல்லை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பாருங்கள். இப்போது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அவர்கள் அறிவியலில் முன்னேறி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யிருந்தார்கள். </w:t>
      </w:r>
    </w:p>
    <w:p w14:paraId="067D8F31" w14:textId="19EAEBFF" w:rsidR="0019167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116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மோசே ஒருபோதும் அறிவியல் தேடலின் மூலம் காரணத்தைக் கண்டறிய முயலவில்லை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அவர் தேவனுடைய வார்த்தையை அப்படியே ஏற்றுக்கொண்டார். </w:t>
      </w:r>
    </w:p>
    <w:p w14:paraId="500AF7C5" w14:textId="77777777" w:rsidR="00EC25A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117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அதனால்தான் நாம் கிராண்ட் பிரெய்ரியில் இருக்கிறோம். அதனால்தான் இந்தச் சபை இன்று காலை இங்கே நிற்கிறது. குருடரின் கண்களைத் திறக்க முடியும்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 செவிடன் காதுகளைத் திறக்க முடியும் என்பதை அறிவியல் ரீதியாக நிரூபிக்க முயற்சிப்பது நம் மதம் அல்ல.</w:t>
      </w:r>
      <w:r w:rsidR="00191672" w:rsidRPr="00C15653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</w:p>
    <w:p w14:paraId="6806B03E" w14:textId="4FD01EE7" w:rsidR="00F021D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Cambria" w:hAnsi="Cambria" w:cs="Cambria"/>
          <w:noProof/>
          <w:sz w:val="34"/>
          <w:szCs w:val="34"/>
          <w:lang w:val="en-IN" w:bidi="ta-IN"/>
        </w:rPr>
        <w:lastRenderedPageBreak/>
        <w:t> 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தேவனுடைய வார்த்தையை அப்படியே ஏற்றுக்கொள்வது. தேவன் சொன்ன அதே காரியத்தைச் சொல்வது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நமக்காகச் சாதிக்கப்பட்ட ஒன்று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அதை நாம் விசுவாசிக்கிறோம். நாம் அதைக் கண்டு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பிடிக்க வேண்டியதில்லை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தேவன் அதைக் கண்டுபிடித்துவிட்டார். </w:t>
      </w:r>
    </w:p>
    <w:p w14:paraId="3582FCEE" w14:textId="7D2DFB18" w:rsidR="00F021D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118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கறுப்பு மாடு பச்சைப் புல்லைத் தின்று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எப்படிக் வெள்ளைப்பாலைக் கொடுக்க முடியும் என்று என்னால் சொல்ல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அது அதைச் செய்கிறது. பாருங்கள்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என்னால் அந்தக் காரியங்களைக் கணக்கிட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எனக்குத் தெரியாது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ஆனால் நான் பாலை அனுபவிக்கிறேன். </w:t>
      </w:r>
    </w:p>
    <w:p w14:paraId="6379CBDF" w14:textId="77777777" w:rsidR="00EC25A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119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பாவங்களில் மிகவும் மூழ்கிப்போன ஒரு பாவி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தெருவில் நிற்கும் ஒரு விபச்சாரியை நாய்கள் கூடத் ஏறெடுத்துப் பார்க்காத அளவுக்கு அவ்வளவு அவமா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னத்தில் இருப்பவளை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இயேசு கிறிஸ்துவின் இரத்தம் எப்படி ஒரு சீமாட்டியாக மாற்ற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 xml:space="preserve">முடியும் என்பதை என்னால் புரிந்துகொள்ள முடியவில்லை. </w:t>
      </w:r>
    </w:p>
    <w:p w14:paraId="1A652380" w14:textId="528F0F9D" w:rsidR="00F021D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என்னால் அதைப் புரிந்துகொள்ள முடியவில்லை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அதை ஏற்றுக்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கொள்கிறேன்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அதைச் செய்கிறார். நானே ஒரு குருடன்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ஏன் எனக்கு! அத்தனை வருடங்களாக முடமாக இருந்த காங்கிரஸ் உறுப்பினர் அப்ஷா </w:t>
      </w:r>
      <w:r w:rsidRPr="0004619C">
        <w:rPr>
          <w:rFonts w:ascii="TAMIL-UNI011" w:hAnsi="TAMIL-UNI011" w:cs="TAMIL-UNI011"/>
          <w:noProof/>
          <w:sz w:val="32"/>
          <w:szCs w:val="32"/>
          <w:cs/>
          <w:lang w:val="en-IN" w:bidi="ta-IN"/>
        </w:rPr>
        <w:t>(</w:t>
      </w:r>
      <w:r w:rsidRPr="0004619C">
        <w:rPr>
          <w:rFonts w:ascii="Book Antiqua" w:hAnsi="Book Antiqua" w:cs="TAU_Elango_Pallavi"/>
          <w:noProof/>
          <w:sz w:val="32"/>
          <w:szCs w:val="32"/>
          <w:lang w:val="en-IN" w:bidi="ta-IN"/>
        </w:rPr>
        <w:t>Upshaw)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எப்படிச் சுகமானார் என்பதை என்னால் புரிந்துகொள்ள முடியவில்லை! </w:t>
      </w:r>
    </w:p>
    <w:p w14:paraId="3D419753" w14:textId="5FCBD19F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120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இங்கிலாந்தின் ஃப்ளாரன்ஸ் நைட்டிங்கேல்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மறைந்த ஃப்ளாரன்ஸ் நைட்</w:t>
      </w:r>
      <w:r w:rsidR="00EC25A3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டிங்கேல்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அதாவது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மறைந்த ஃப்ளார்...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அவருடைய கொள்ளுப் பேத்தி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புற்றுநோய் அவரைத் தின்றுகொண்டிருந்தது! ஒருவேளை நீங்கள்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புகைப்படங்களுடன் கூடிய என் புத்தகத்தை வைத்திருப்பீர்கள்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அறுபது பவுண்டு எடை கூட இல்லை</w:t>
      </w:r>
      <w:r w:rsidR="00171178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>.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 </w:t>
      </w:r>
    </w:p>
    <w:p w14:paraId="6C6570D1" w14:textId="15D591A8" w:rsidR="00F021D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அவர் ஆரோக்கியமான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வலிமையான பெண்ணாக இருக்கிறார். என்னால் அதை விளக்க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இங்கிலாந்து மற்றும் ஆப்பிரிக்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காவின் உயர் மருத்துவ நிபுணர்கள் அவர் இறந்துவிடுவார் என்று கைவிட்டபோது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இன்று உயிரோடிருக்கிறார். என்னால் அதை விளக்க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சகோதரர்களே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அதை விளக்க முயற்சிப்பதில்லை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நான் அதை வெறுமனே விசுவாசிக்கிறேன். </w:t>
      </w:r>
    </w:p>
    <w:p w14:paraId="7E85C4AF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121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 சொந்தச் சாதனைக்காக என்னால் எதையும் உருவாக்க முடியாது. தெய்வீக சுகத்தைப் பற்றி நான் இங்கே வந்து உங்களுக்குச் சொல்லவும் விளக்கவும்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;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வேறு யாராலும் முடியாது. </w:t>
      </w:r>
    </w:p>
    <w:p w14:paraId="4325062F" w14:textId="2C421754" w:rsidR="00F021D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நமக்காகச் சாதிக்கப்பட்ட ஒன்றின் மேல் விசுவாசம் வைக்க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 விசுவாசத்தை உங்கள் விசுவாசத்துடன் இணைக்க நான் இங்கே வந்திருக்கிறேன்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அவரே தேவனுடைய குமாரனாகிய இயேசு கிறிஸ்து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நமக்காகக் கல்வாரியில் அதைச் சாதித்தவர். </w:t>
      </w:r>
    </w:p>
    <w:p w14:paraId="1D6D9622" w14:textId="77777777" w:rsidR="003E5ADB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122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நோவாவிடம் ஒரு பேழை இருந்தது. மோசே சாதிப்பதற்கு அவர் கையில் ஒரு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கோல் இருந்தது. அது தேவனுடைய வார்த்தை. மற்ற பொருட்கள் மிதக்காதபோது அந்தப் பேழை எப்படி மிதந்தது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என்னால் சொல்ல முடியாது. தேவன் அப்படிச் சொன்னார். </w:t>
      </w:r>
    </w:p>
    <w:p w14:paraId="4DB92226" w14:textId="6CD75F3D" w:rsidR="00F021D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மோசே கையில் ஒரு கோல் இருந்தது. அந்தக் கோல் மற்ற கோல்களை விட என்ன பெரியது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அது என்ன செய்தது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அவிசுவாசிகளின் வாயை அடைத்தது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அது செங்கடலைப் பிளந்தது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தாகத்தின் நேரத்தில் தண்ணீரையும்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பசியின் நேரத்தில் உணவையும் கொண்டுவந்தது. அது என்ன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?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தேவன் அந்தக் கோலின் மூலம் சாதித்தார். </w:t>
      </w:r>
    </w:p>
    <w:p w14:paraId="2F42D87F" w14:textId="10254A48" w:rsidR="00F021D2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123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சாஸ்திரிகள்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அவர்களிடம் ஒரு நட்சத்திரம் இருந்தது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அந்த நட்சத்திரத்தின் மூலம்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அவர்கள் தேவனுடைய சாதனை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யைப் பின்தொடர்ந்தார்கள். பேழை அந்நாளில் தேவனுடைய சாதனையாக இருந்தது. கோல் மோசேயின் நாட்களில் சாதனையாக இருந்தது. நட்சத்திரம் சாஸ்திரிகளின் நாளில் சாதனையாக இருந்தது. </w:t>
      </w:r>
    </w:p>
    <w:p w14:paraId="28650D31" w14:textId="452172ED" w:rsidR="0004619C" w:rsidRPr="0004619C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lastRenderedPageBreak/>
        <w:t xml:space="preserve">124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சகோதர சகோதரிகளே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கனடிய நண்பர்களே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கிறிஸ்துவே இன்று நமக்கான தேவனுடைய சாதனை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மரித்தோரிலிருந்து உயிர்த்தெழுந்ததன் மூலம்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நம் முன் தன்னை நிறுத்துகிறார்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மரிக்கவில்லை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சதா காலங்களிலும் உயிரோடிருக்கிறார். அவர் உயிருள்ளவர் என்பதைக் காண்பிக்க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இன்று மதியம் நம் நடுவில்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இப்போது நம் நடுவில் இருக்கிறார்.</w:t>
      </w:r>
    </w:p>
    <w:p w14:paraId="0856592C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125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நான் எதைச் சாதிக்க முடியும்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எதை நிரூபிக்க முடியும் என்பது அல்ல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எனக்காகத் தேவன் சாதித்ததை நான் எதை விசுவா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சிக்கிறேன் என்பதே முக்கியம். என்னிடம் இளங்கலை பட்டமோ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பிஎச்.டி.யோ அல்லது எல்.எல்.டி.யோ இல்லை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நான் ஒரு தொடக்கப்பள்ளி கல்வி கூட இல்லாதவன். </w:t>
      </w:r>
    </w:p>
    <w:p w14:paraId="51D5BC31" w14:textId="025BCE2E" w:rsidR="00403C7D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என்னால் எதையும் சாதிக்க முடிய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கல்வாரியில் அவர் எனக்காகச் சாதித்ததை நான் ஏற்றுக்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கொள்கிறேன்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கிறிஸ்து நமக்காகத் தன் ஜீவனைக் கொடுத்தார்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அவர் நேற்றும்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 xml:space="preserve">இன்றும் என்றும் மாறாதவர் என்பதை நிரூபிக்கத் தேவன் அவரை உயிர்த்தெழுந்த நாளில் எழுப்பினார். நான் தேவனுடைய சாதனையை ஏற்றுக்கொள்கிறேன். </w:t>
      </w:r>
    </w:p>
    <w:p w14:paraId="3291D6B0" w14:textId="261B2DF6" w:rsidR="00403C7D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126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பாவத்தினால் நோயுற்ற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அல்லது சரீரத்தில் நோயுற்ற ஒவ்வொருவருக்கும் இன்று தேவன் ஏற்படுத்திய வழி இதுவே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தேவனுடைய சாதனையை ஏற்றுக்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கொள்ளும்படி நான் உங்களைக் கேட்டுக்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கொள்கிறேன். ஜெபத்திற்காகச் சற்று நேரம் நம் தலைகளைத் தாழ்த்துவோம். </w:t>
      </w:r>
    </w:p>
    <w:p w14:paraId="41076785" w14:textId="541B3374" w:rsidR="00403C7D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127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பரிசுத்தமும் தெய்வீகமுமுள்ள தேவனே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உம்முடைய சமுகத்தில் வருகிறோம்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இரக்கத்தைக் கேட்கிறோம் ஆண்டவரே. நாங்கள் நீதியை வாஞ்சிக்கவும் இல்லை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அதற்காக ஏங்கவும் இல்லை. தேவனுடைய நீதியின் முன் எங்களால் நிற்க முடியாது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தேவனுடைய நீதி எங்களைக் குற்றவாளிகளாக்கி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எங்களைப் பாவிகளாக்கி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எங்களைத் திருப்பி அனுப்பிவிடும். </w:t>
      </w:r>
    </w:p>
    <w:p w14:paraId="11CCC2F7" w14:textId="21294839" w:rsidR="00403C7D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lastRenderedPageBreak/>
        <w:t xml:space="preserve">128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நாங்கள் உம்முடைய நியாயப்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பிரமாணத்தை விரும்பவில்லை பிதாவே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உம்முடைய நியாயப்பிரமாணம் எங்கள் எல்லாரையும் பாவியாக்குகிறது. ஆனால் நாங்கள் உம்முடைய கிருபையை விரும்புகிறோம்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உம்முடைய குமாரனாகிய இயேசுவின் மூலமாக உம்முடைய மன்னிக்கும் கிருபையை விரும்புகிறோம்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விசுவாசிக்கிற யாவரும் ஏற்றுக்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கொள்ளப்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படுகிறார்கள். </w:t>
      </w:r>
    </w:p>
    <w:p w14:paraId="042930BE" w14:textId="12D658EF" w:rsidR="00403C7D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129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பிதாவே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எந்தவொரு குறிப்பிட்ட சாதனையும் செய்ய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எங்களை ஒரு ஸ்தாபனமாகவோ அல்லது ஒரு பிரிவாகவோ மாற்ற நாங்கள் எதையும் கணக்கிட முயற்சிக்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கவில்லை. எங்களைப் பெரிதாகக் காட்டிக்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கொள்ள நாங்கள் முயற்சிக்கவில்லை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ஆனால் நாங்கள் தாழ்மையுடன் இருக்கி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நீர் நமக்காகச் செய்த சாதனைக்காக உமக்கு நன்றி சொல்லுகிறோம்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 தன்னைத் தாழ்த்துகிறவன் உயர்த்தப்படுவான்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;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ஆனால் தன் சொந்தச் சாதனையின் மூலம்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தன்னை உயர்த்துகிறவன்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நிச்சயமாகத் தாழ்த்தப்படுவான். </w:t>
      </w:r>
    </w:p>
    <w:p w14:paraId="00AE00E8" w14:textId="2E656D91" w:rsidR="00403C7D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130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இந்தச் சிறிய சபையை ஆசீர்வதியும் ஆண்டவரே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அதன் அருமையான போதகர்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இன்று நம்முடன் இருக்கும் இந்த அருமையான சகோதரர்கள்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உதவிக்காரர்கள்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பொறுப்பாளர்கள்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இந்த அன்பான பெண்கள்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இளம் பெண்கள் மற்றும் இங்கே அமர்ந்திருக்கும் வாலிபர்கள்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வாழ்க்கையின் திருப்புமுனையில் இருப்பவர்கள். </w:t>
      </w:r>
    </w:p>
    <w:p w14:paraId="1010B02A" w14:textId="17016400" w:rsidR="00403C7D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131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தேவனே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உம்முடைய இரக்கங்களை எங்களுக்குத் தாரும்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இயேசுவின் மூலம் உம்முடைய சாதனையை நாங்கள் ஏற்றுக்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கொள்கிறோம். அவர் மரித்தார்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ஆம்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அதற்கும் மேலாக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அவர் நம்மை நீதிமானாக்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குவதற்காக மூன்றாம் நாளில் உயிர்த்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தெழுந்தார் என்று நாங்கள் விசுவா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சிக்கிறோம். அவர் உன்னதத்திற்கு ஏறிச்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சென்றார்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அங்கே நமக்காகப் பரிந்து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பேசுபவராகவும்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நம்மை வழிநடத்தவும் பரிசுத்த ஆவியானவரைத் திரும்ப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lastRenderedPageBreak/>
        <w:t>அனுப்பினார் என்றும்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கிறிஸ்து ஆவி வடிவில் நம்மில் வாசம் பண்ணுகிறார் என்றும்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இயேசு செய்த அதே கிரியைகளைச் செய்வார் என்றும் நாங்கள் விசுவாசிக்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கிறோம்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ஏனென்றால் நம்மில் இருப்பது அவருடைய ஜீவனே. </w:t>
      </w:r>
    </w:p>
    <w:p w14:paraId="04B55670" w14:textId="77777777" w:rsidR="00171178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132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ஓ ஆண்டவரே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எங்கள் ஆலயங்கள் சுத்திகரிக்கப்படட்டும்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எங்கள் இருதயங்கள் எல்லா அவிசுவாசத்திலிருந்தும் சுத்திகரிக்கப்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படட்டும்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எங்கள் ஆத்துமாக்கள் கிறிஸ்து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வினால்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உம்முடைய சாதனையினால் திருப்தியடையட்டும். </w:t>
      </w:r>
    </w:p>
    <w:p w14:paraId="08C15DE9" w14:textId="12D32623" w:rsidR="00403C7D" w:rsidRPr="00C15653" w:rsidRDefault="0004619C" w:rsidP="0004619C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அவருடைய இரக்கத்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தையும் அவருடைய வார்த்தையையும் எடுத்துக்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கொண்டு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இன்று மதியம் இந்த மக்களுக்கு அவரை மிகவும் உண்மையாகக் கொண்டுவர எங்களுக்குக் கிருபை தாரும்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 கிராண்ட் பிரெய்ரி இருக்கும் வரை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இங்கே விசுவாசிக்கிற மக்கள் இருக்கும் வரை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இந்தக் கதை சொல்லப்படட்டும்</w:t>
      </w:r>
      <w:r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</w:t>
      </w:r>
      <w:r w:rsidR="00171178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றால் அவர் இங்கே இருக்கிறார். </w:t>
      </w:r>
    </w:p>
    <w:p w14:paraId="3C1E8FCC" w14:textId="496ADA6A" w:rsidR="00FF79E9" w:rsidRPr="00171178" w:rsidRDefault="000B7471" w:rsidP="00171178">
      <w:pPr>
        <w:spacing w:after="240"/>
        <w:ind w:firstLine="567"/>
        <w:rPr>
          <w:rFonts w:ascii="TAU_Elango_Pallavi" w:hAnsi="TAU_Elango_Pallavi" w:cs="TAU_Elango_Pallavi"/>
          <w:noProof/>
          <w:sz w:val="34"/>
          <w:szCs w:val="34"/>
          <w:lang w:val="en-IN" w:bidi="ta-IN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2BFA9676" wp14:editId="55214287">
            <wp:simplePos x="0" y="0"/>
            <wp:positionH relativeFrom="column">
              <wp:posOffset>3136735</wp:posOffset>
            </wp:positionH>
            <wp:positionV relativeFrom="paragraph">
              <wp:posOffset>2290224</wp:posOffset>
            </wp:positionV>
            <wp:extent cx="335280" cy="299720"/>
            <wp:effectExtent l="0" t="0" r="7620" b="5080"/>
            <wp:wrapNone/>
            <wp:docPr id="170359705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622" t="48206" r="31891" b="87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" cy="299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133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இங்கே ஒரு பழைய பாணியிலான எழுப்புதல் வெடிக்க இது காரணமாக இருக்கட்டும்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பல ஆத்துமாக்கள் இரட்சிக்கப்</w:t>
      </w:r>
      <w:r w:rsidR="003E5ADB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 xml:space="preserve">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படட்டும்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ஏனென்றால்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ஒருவேளை இது ஒரு பெரிய சந்திப்பின் நாளாக இருக்கலாம்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நாம் அனைவரும் உம்முடைய விசுவாசப் பிள்ளைகளாகக் கூடிவந்திருக்கிறோம். இயேசுவின் நாமத்தில்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lang w:val="en-IN" w:bidi="ta-IN"/>
        </w:rPr>
        <w:t xml:space="preserve">, </w:t>
      </w:r>
      <w:r w:rsidR="0004619C" w:rsidRPr="0004619C">
        <w:rPr>
          <w:rFonts w:ascii="TAU_Elango_Pallavi" w:hAnsi="TAU_Elango_Pallavi" w:cs="TAU_Elango_Pallavi"/>
          <w:noProof/>
          <w:sz w:val="34"/>
          <w:szCs w:val="34"/>
          <w:cs/>
          <w:lang w:val="en-IN" w:bidi="ta-IN"/>
        </w:rPr>
        <w:t>அவருக்காகவே இதைக் கேட்கிறோம். ஆமென்.</w:t>
      </w:r>
    </w:p>
    <w:sectPr w:rsidR="00FF79E9" w:rsidRPr="00171178" w:rsidSect="00FF4D6B">
      <w:headerReference w:type="default" r:id="rId10"/>
      <w:pgSz w:w="8395" w:h="11909" w:code="11"/>
      <w:pgMar w:top="634" w:right="950" w:bottom="634" w:left="950" w:header="5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BF15E" w14:textId="77777777" w:rsidR="004618E8" w:rsidRDefault="004618E8" w:rsidP="00944291">
      <w:pPr>
        <w:spacing w:after="0" w:line="240" w:lineRule="auto"/>
      </w:pPr>
      <w:r>
        <w:separator/>
      </w:r>
    </w:p>
  </w:endnote>
  <w:endnote w:type="continuationSeparator" w:id="0">
    <w:p w14:paraId="76541CC4" w14:textId="77777777" w:rsidR="004618E8" w:rsidRDefault="004618E8" w:rsidP="009442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unTommy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00400000000000000"/>
    <w:charset w:val="00"/>
    <w:family w:val="auto"/>
    <w:pitch w:val="variable"/>
    <w:sig w:usb0="001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Kannan Tex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charset w:val="00"/>
    <w:family w:val="roman"/>
    <w:pitch w:val="default"/>
  </w:font>
  <w:font w:name="Tamil Bible">
    <w:altName w:val="Calibri"/>
    <w:charset w:val="00"/>
    <w:family w:val="auto"/>
    <w:pitch w:val="variable"/>
    <w:sig w:usb0="00000003" w:usb1="00000000" w:usb2="00000000" w:usb3="00000000" w:csb0="00000001" w:csb1="00000000"/>
  </w:font>
  <w:font w:name="Bamini">
    <w:panose1 w:val="020B0603050302020204"/>
    <w:charset w:val="00"/>
    <w:family w:val="swiss"/>
    <w:pitch w:val="variable"/>
    <w:sig w:usb0="00000003" w:usb1="00000000" w:usb2="00000000" w:usb3="00000000" w:csb0="00000001" w:csb1="00000000"/>
  </w:font>
  <w:font w:name="TML_Amaravathi_Normal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AMIL-UNI002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Lohit Tamil">
    <w:panose1 w:val="02000600000000000000"/>
    <w:charset w:val="00"/>
    <w:family w:val="auto"/>
    <w:pitch w:val="variable"/>
    <w:sig w:usb0="80108003" w:usb1="00002042" w:usb2="00000000" w:usb3="00000000" w:csb0="00000001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TAMIL-UNI011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MIL-UNI009">
    <w:panose1 w:val="00000000000000000000"/>
    <w:charset w:val="00"/>
    <w:family w:val="auto"/>
    <w:pitch w:val="variable"/>
    <w:sig w:usb0="00100003" w:usb1="00000000" w:usb2="00000000" w:usb3="00000000" w:csb0="00000001" w:csb1="00000000"/>
  </w:font>
  <w:font w:name="TAMIL-UNI001">
    <w:altName w:val="Vijaya"/>
    <w:charset w:val="00"/>
    <w:family w:val="auto"/>
    <w:pitch w:val="variable"/>
    <w:sig w:usb0="00100003" w:usb1="00000000" w:usb2="00000000" w:usb3="00000000" w:csb0="00000001" w:csb1="00000000"/>
  </w:font>
  <w:font w:name="Ka Lagaram">
    <w:altName w:val="Calibri"/>
    <w:charset w:val="00"/>
    <w:family w:val="decorative"/>
    <w:pitch w:val="variable"/>
    <w:sig w:usb0="00000003" w:usb1="00000000" w:usb2="00000000" w:usb3="00000000" w:csb0="00000001" w:csb1="00000000"/>
  </w:font>
  <w:font w:name="TAMIL-UNI022">
    <w:altName w:val="Vijaya"/>
    <w:charset w:val="00"/>
    <w:family w:val="auto"/>
    <w:pitch w:val="variable"/>
    <w:sig w:usb0="00100003" w:usb1="00000000" w:usb2="00000000" w:usb3="00000000" w:csb0="00000001" w:csb1="00000000"/>
  </w:font>
  <w:font w:name="Uni Ila.Sundaram-04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allavi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U_Elango_Cholaa">
    <w:panose1 w:val="00000400000000000000"/>
    <w:charset w:val="00"/>
    <w:family w:val="auto"/>
    <w:pitch w:val="variable"/>
    <w:sig w:usb0="00100003" w:usb1="00000000" w:usb2="00000000" w:usb3="00000000" w:csb0="00000001" w:csb1="00000000"/>
  </w:font>
  <w:font w:name="TAU_Elango_Priyanka">
    <w:panose1 w:val="00000400000000000000"/>
    <w:charset w:val="00"/>
    <w:family w:val="auto"/>
    <w:pitch w:val="variable"/>
    <w:sig w:usb0="001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E16CB" w14:textId="77777777" w:rsidR="004618E8" w:rsidRDefault="004618E8" w:rsidP="00944291">
      <w:pPr>
        <w:spacing w:after="0" w:line="240" w:lineRule="auto"/>
      </w:pPr>
      <w:r>
        <w:separator/>
      </w:r>
    </w:p>
  </w:footnote>
  <w:footnote w:type="continuationSeparator" w:id="0">
    <w:p w14:paraId="02DA2AED" w14:textId="77777777" w:rsidR="004618E8" w:rsidRDefault="004618E8" w:rsidP="009442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1559350721"/>
      <w:docPartObj>
        <w:docPartGallery w:val="Page Numbers (Top of Page)"/>
        <w:docPartUnique/>
      </w:docPartObj>
    </w:sdtPr>
    <w:sdtContent>
      <w:p w14:paraId="23398D10" w14:textId="37CF859A" w:rsidR="00E3066E" w:rsidRDefault="00E3066E" w:rsidP="00944291">
        <w:pPr>
          <w:pStyle w:val="Header"/>
          <w:ind w:firstLine="0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 w:rsidRPr="003A2A96">
          <w:rPr>
            <w:rFonts w:ascii="Book Antiqua" w:eastAsiaTheme="minorEastAsia" w:hAnsi="Book Antiqua" w:cstheme="minorBidi"/>
            <w:sz w:val="24"/>
            <w:szCs w:val="30"/>
          </w:rPr>
          <w:fldChar w:fldCharType="begin"/>
        </w:r>
        <w:r w:rsidRPr="003A2A96">
          <w:rPr>
            <w:rFonts w:ascii="Book Antiqua" w:hAnsi="Book Antiqua"/>
            <w:sz w:val="24"/>
            <w:szCs w:val="30"/>
          </w:rPr>
          <w:instrText xml:space="preserve"> PAGE    \* MERGEFORMAT </w:instrText>
        </w:r>
        <w:r w:rsidRPr="003A2A96">
          <w:rPr>
            <w:rFonts w:ascii="Book Antiqua" w:eastAsiaTheme="minorEastAsia" w:hAnsi="Book Antiqua" w:cstheme="minorBidi"/>
            <w:sz w:val="24"/>
            <w:szCs w:val="30"/>
          </w:rPr>
          <w:fldChar w:fldCharType="separate"/>
        </w:r>
        <w:r w:rsidR="00A73C5F" w:rsidRPr="003A2A96">
          <w:rPr>
            <w:rFonts w:ascii="Book Antiqua" w:eastAsiaTheme="majorEastAsia" w:hAnsi="Book Antiqua" w:cstheme="majorBidi"/>
            <w:noProof/>
            <w:sz w:val="28"/>
            <w:szCs w:val="36"/>
          </w:rPr>
          <w:t>2</w:t>
        </w:r>
        <w:r w:rsidRPr="003A2A96">
          <w:rPr>
            <w:rFonts w:ascii="Book Antiqua" w:eastAsiaTheme="majorEastAsia" w:hAnsi="Book Antiqua" w:cstheme="majorBidi"/>
            <w:noProof/>
            <w:sz w:val="28"/>
            <w:szCs w:val="36"/>
          </w:rPr>
          <w:fldChar w:fldCharType="end"/>
        </w:r>
        <w:r w:rsidRPr="003A2A96">
          <w:rPr>
            <w:rFonts w:ascii="Book Antiqua" w:eastAsiaTheme="majorEastAsia" w:hAnsi="Book Antiqua" w:cstheme="majorBidi"/>
            <w:sz w:val="28"/>
            <w:szCs w:val="28"/>
          </w:rPr>
          <w:t xml:space="preserve"> 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t>~</w:t>
        </w:r>
      </w:p>
    </w:sdtContent>
  </w:sdt>
  <w:p w14:paraId="71E569F6" w14:textId="77777777" w:rsidR="00E3066E" w:rsidRDefault="00E3066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7" type="#_x0000_t75" style="width:90.15pt;height:53.85pt;visibility:visible;mso-wrap-style:square" o:bullet="t">
        <v:imagedata r:id="rId1" o:title="" croptop="31592f" cropbottom="5713f" cropleft="25311f" cropright="20900f"/>
      </v:shape>
    </w:pict>
  </w:numPicBullet>
  <w:abstractNum w:abstractNumId="0" w15:restartNumberingAfterBreak="0">
    <w:nsid w:val="0737763D"/>
    <w:multiLevelType w:val="hybridMultilevel"/>
    <w:tmpl w:val="8BCA279C"/>
    <w:lvl w:ilvl="0" w:tplc="40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EA66FD"/>
    <w:multiLevelType w:val="hybridMultilevel"/>
    <w:tmpl w:val="78F4A0F6"/>
    <w:lvl w:ilvl="0" w:tplc="40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88472E"/>
    <w:multiLevelType w:val="hybridMultilevel"/>
    <w:tmpl w:val="584479F4"/>
    <w:lvl w:ilvl="0" w:tplc="AD2E4772">
      <w:numFmt w:val="bullet"/>
      <w:lvlText w:val="-"/>
      <w:lvlJc w:val="left"/>
      <w:pPr>
        <w:ind w:left="5112" w:hanging="360"/>
      </w:pPr>
      <w:rPr>
        <w:rFonts w:ascii="SunTommy" w:eastAsia="Calibri" w:hAnsi="SunTommy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2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9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7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4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1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872" w:hanging="360"/>
      </w:pPr>
      <w:rPr>
        <w:rFonts w:ascii="Wingdings" w:hAnsi="Wingdings" w:hint="default"/>
      </w:rPr>
    </w:lvl>
  </w:abstractNum>
  <w:abstractNum w:abstractNumId="3" w15:restartNumberingAfterBreak="0">
    <w:nsid w:val="4CA64B71"/>
    <w:multiLevelType w:val="hybridMultilevel"/>
    <w:tmpl w:val="21AE7086"/>
    <w:lvl w:ilvl="0" w:tplc="FF1EAE4C">
      <w:start w:val="1"/>
      <w:numFmt w:val="decimal"/>
      <w:pStyle w:val="TextBody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color w:val="auto"/>
        <w:sz w:val="22"/>
        <w:szCs w:val="22"/>
        <w:vertAlign w:val="baselin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D96B67"/>
    <w:multiLevelType w:val="hybridMultilevel"/>
    <w:tmpl w:val="B26A36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D018CE"/>
    <w:multiLevelType w:val="multilevel"/>
    <w:tmpl w:val="90905D12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6" w15:restartNumberingAfterBreak="0">
    <w:nsid w:val="58DF3D42"/>
    <w:multiLevelType w:val="hybridMultilevel"/>
    <w:tmpl w:val="025036E0"/>
    <w:lvl w:ilvl="0" w:tplc="6F14E7B0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 w16cid:durableId="1235240391">
    <w:abstractNumId w:val="5"/>
  </w:num>
  <w:num w:numId="2" w16cid:durableId="405615188">
    <w:abstractNumId w:val="3"/>
  </w:num>
  <w:num w:numId="3" w16cid:durableId="376243937">
    <w:abstractNumId w:val="6"/>
  </w:num>
  <w:num w:numId="4" w16cid:durableId="1977442536">
    <w:abstractNumId w:val="2"/>
  </w:num>
  <w:num w:numId="5" w16cid:durableId="47153097">
    <w:abstractNumId w:val="4"/>
  </w:num>
  <w:num w:numId="6" w16cid:durableId="612320861">
    <w:abstractNumId w:val="0"/>
  </w:num>
  <w:num w:numId="7" w16cid:durableId="18405419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4AEE"/>
    <w:rsid w:val="0000026D"/>
    <w:rsid w:val="00000552"/>
    <w:rsid w:val="0000063F"/>
    <w:rsid w:val="00001240"/>
    <w:rsid w:val="0000133F"/>
    <w:rsid w:val="00001A37"/>
    <w:rsid w:val="00002480"/>
    <w:rsid w:val="00002EA5"/>
    <w:rsid w:val="00003C1F"/>
    <w:rsid w:val="000040AA"/>
    <w:rsid w:val="00007183"/>
    <w:rsid w:val="00007619"/>
    <w:rsid w:val="00007FA1"/>
    <w:rsid w:val="00010B60"/>
    <w:rsid w:val="0001159F"/>
    <w:rsid w:val="000133EC"/>
    <w:rsid w:val="00014E7D"/>
    <w:rsid w:val="00014F1E"/>
    <w:rsid w:val="00015AD1"/>
    <w:rsid w:val="000160A3"/>
    <w:rsid w:val="00016DB1"/>
    <w:rsid w:val="00017E1A"/>
    <w:rsid w:val="00020388"/>
    <w:rsid w:val="000203DF"/>
    <w:rsid w:val="000206F6"/>
    <w:rsid w:val="00020CE0"/>
    <w:rsid w:val="00021CB2"/>
    <w:rsid w:val="00021ED6"/>
    <w:rsid w:val="00023155"/>
    <w:rsid w:val="00023469"/>
    <w:rsid w:val="00024207"/>
    <w:rsid w:val="000246F7"/>
    <w:rsid w:val="000257EF"/>
    <w:rsid w:val="00025AE6"/>
    <w:rsid w:val="00025F9C"/>
    <w:rsid w:val="00026403"/>
    <w:rsid w:val="000267AC"/>
    <w:rsid w:val="00026AB5"/>
    <w:rsid w:val="000272A3"/>
    <w:rsid w:val="0002753C"/>
    <w:rsid w:val="00027609"/>
    <w:rsid w:val="00030092"/>
    <w:rsid w:val="000302F3"/>
    <w:rsid w:val="000306DE"/>
    <w:rsid w:val="000308E8"/>
    <w:rsid w:val="00030FBB"/>
    <w:rsid w:val="00031422"/>
    <w:rsid w:val="00031725"/>
    <w:rsid w:val="00031786"/>
    <w:rsid w:val="00032D4F"/>
    <w:rsid w:val="0003329A"/>
    <w:rsid w:val="000341D0"/>
    <w:rsid w:val="000345C3"/>
    <w:rsid w:val="00034918"/>
    <w:rsid w:val="000349AC"/>
    <w:rsid w:val="00034A39"/>
    <w:rsid w:val="00036042"/>
    <w:rsid w:val="000363B5"/>
    <w:rsid w:val="00036FEE"/>
    <w:rsid w:val="00037162"/>
    <w:rsid w:val="0004002A"/>
    <w:rsid w:val="00042487"/>
    <w:rsid w:val="00042B85"/>
    <w:rsid w:val="000431E8"/>
    <w:rsid w:val="0004619C"/>
    <w:rsid w:val="0004737C"/>
    <w:rsid w:val="00050A81"/>
    <w:rsid w:val="000511D0"/>
    <w:rsid w:val="000514A1"/>
    <w:rsid w:val="000514B3"/>
    <w:rsid w:val="00051606"/>
    <w:rsid w:val="0005238D"/>
    <w:rsid w:val="0005256C"/>
    <w:rsid w:val="00052710"/>
    <w:rsid w:val="00054DDD"/>
    <w:rsid w:val="00055037"/>
    <w:rsid w:val="000551BB"/>
    <w:rsid w:val="0005618C"/>
    <w:rsid w:val="000567CE"/>
    <w:rsid w:val="00056DE9"/>
    <w:rsid w:val="00057DC4"/>
    <w:rsid w:val="00060071"/>
    <w:rsid w:val="000606B0"/>
    <w:rsid w:val="00060F00"/>
    <w:rsid w:val="00061488"/>
    <w:rsid w:val="00061D1C"/>
    <w:rsid w:val="00062A39"/>
    <w:rsid w:val="00062EF9"/>
    <w:rsid w:val="000648AB"/>
    <w:rsid w:val="00065B1D"/>
    <w:rsid w:val="000661E9"/>
    <w:rsid w:val="000663AA"/>
    <w:rsid w:val="000665BD"/>
    <w:rsid w:val="00066BD3"/>
    <w:rsid w:val="00066DFB"/>
    <w:rsid w:val="000701DC"/>
    <w:rsid w:val="00071664"/>
    <w:rsid w:val="0007175B"/>
    <w:rsid w:val="00072046"/>
    <w:rsid w:val="00073CC6"/>
    <w:rsid w:val="00073DD2"/>
    <w:rsid w:val="0007435E"/>
    <w:rsid w:val="00074486"/>
    <w:rsid w:val="000744C8"/>
    <w:rsid w:val="00074CE9"/>
    <w:rsid w:val="00074ECE"/>
    <w:rsid w:val="00075068"/>
    <w:rsid w:val="00076C06"/>
    <w:rsid w:val="00077205"/>
    <w:rsid w:val="000777C4"/>
    <w:rsid w:val="00080DDD"/>
    <w:rsid w:val="00081EAF"/>
    <w:rsid w:val="0008245D"/>
    <w:rsid w:val="00082A08"/>
    <w:rsid w:val="00083237"/>
    <w:rsid w:val="00083825"/>
    <w:rsid w:val="00084730"/>
    <w:rsid w:val="0008626F"/>
    <w:rsid w:val="00086E12"/>
    <w:rsid w:val="0008754D"/>
    <w:rsid w:val="00090058"/>
    <w:rsid w:val="00091541"/>
    <w:rsid w:val="00092B7D"/>
    <w:rsid w:val="00093442"/>
    <w:rsid w:val="00093A4A"/>
    <w:rsid w:val="00094B59"/>
    <w:rsid w:val="00094D93"/>
    <w:rsid w:val="00096D5C"/>
    <w:rsid w:val="00097443"/>
    <w:rsid w:val="00097FE7"/>
    <w:rsid w:val="000A025A"/>
    <w:rsid w:val="000A3E44"/>
    <w:rsid w:val="000A43BB"/>
    <w:rsid w:val="000A44D6"/>
    <w:rsid w:val="000A5C4F"/>
    <w:rsid w:val="000A5D2A"/>
    <w:rsid w:val="000A64B3"/>
    <w:rsid w:val="000A6DA5"/>
    <w:rsid w:val="000A736C"/>
    <w:rsid w:val="000A76F0"/>
    <w:rsid w:val="000B210E"/>
    <w:rsid w:val="000B2F58"/>
    <w:rsid w:val="000B3737"/>
    <w:rsid w:val="000B4DA1"/>
    <w:rsid w:val="000B522D"/>
    <w:rsid w:val="000B5D7B"/>
    <w:rsid w:val="000B6705"/>
    <w:rsid w:val="000B7471"/>
    <w:rsid w:val="000C0B3F"/>
    <w:rsid w:val="000C18B2"/>
    <w:rsid w:val="000C1B90"/>
    <w:rsid w:val="000C40C4"/>
    <w:rsid w:val="000C43EA"/>
    <w:rsid w:val="000C4883"/>
    <w:rsid w:val="000C65A7"/>
    <w:rsid w:val="000C6A8D"/>
    <w:rsid w:val="000C72A8"/>
    <w:rsid w:val="000C7B8E"/>
    <w:rsid w:val="000D2729"/>
    <w:rsid w:val="000D2CC3"/>
    <w:rsid w:val="000D494E"/>
    <w:rsid w:val="000D4A76"/>
    <w:rsid w:val="000D4BBC"/>
    <w:rsid w:val="000D4BF7"/>
    <w:rsid w:val="000E0236"/>
    <w:rsid w:val="000E19D8"/>
    <w:rsid w:val="000E22FE"/>
    <w:rsid w:val="000E31CA"/>
    <w:rsid w:val="000E3FE5"/>
    <w:rsid w:val="000E4067"/>
    <w:rsid w:val="000E5345"/>
    <w:rsid w:val="000E6CF1"/>
    <w:rsid w:val="000E7472"/>
    <w:rsid w:val="000F0A38"/>
    <w:rsid w:val="000F0CAF"/>
    <w:rsid w:val="000F11D4"/>
    <w:rsid w:val="000F17A3"/>
    <w:rsid w:val="000F1A03"/>
    <w:rsid w:val="000F25B7"/>
    <w:rsid w:val="000F306B"/>
    <w:rsid w:val="000F3686"/>
    <w:rsid w:val="000F3A21"/>
    <w:rsid w:val="000F41D6"/>
    <w:rsid w:val="000F4BD7"/>
    <w:rsid w:val="000F56C8"/>
    <w:rsid w:val="000F5A5C"/>
    <w:rsid w:val="000F5FC8"/>
    <w:rsid w:val="000F5FE0"/>
    <w:rsid w:val="000F6422"/>
    <w:rsid w:val="000F70DD"/>
    <w:rsid w:val="00100DCD"/>
    <w:rsid w:val="00101B68"/>
    <w:rsid w:val="00101BA4"/>
    <w:rsid w:val="001027B6"/>
    <w:rsid w:val="00103E43"/>
    <w:rsid w:val="001049C3"/>
    <w:rsid w:val="00104B60"/>
    <w:rsid w:val="0010594B"/>
    <w:rsid w:val="00106DE1"/>
    <w:rsid w:val="001076B2"/>
    <w:rsid w:val="00111F6E"/>
    <w:rsid w:val="00112925"/>
    <w:rsid w:val="00116239"/>
    <w:rsid w:val="00116594"/>
    <w:rsid w:val="00116F7E"/>
    <w:rsid w:val="00116FC0"/>
    <w:rsid w:val="00117878"/>
    <w:rsid w:val="00117E28"/>
    <w:rsid w:val="00117F5D"/>
    <w:rsid w:val="00120523"/>
    <w:rsid w:val="00120A5A"/>
    <w:rsid w:val="00120BBC"/>
    <w:rsid w:val="0012161D"/>
    <w:rsid w:val="00121787"/>
    <w:rsid w:val="00121E7C"/>
    <w:rsid w:val="00121FD6"/>
    <w:rsid w:val="00122185"/>
    <w:rsid w:val="00122954"/>
    <w:rsid w:val="001229FD"/>
    <w:rsid w:val="0012321E"/>
    <w:rsid w:val="00123C31"/>
    <w:rsid w:val="00123EBD"/>
    <w:rsid w:val="001245B7"/>
    <w:rsid w:val="0012527C"/>
    <w:rsid w:val="001256B7"/>
    <w:rsid w:val="00125C39"/>
    <w:rsid w:val="00125CA7"/>
    <w:rsid w:val="001264D3"/>
    <w:rsid w:val="0012676F"/>
    <w:rsid w:val="00126CEE"/>
    <w:rsid w:val="00127C70"/>
    <w:rsid w:val="00130849"/>
    <w:rsid w:val="0013234C"/>
    <w:rsid w:val="00132695"/>
    <w:rsid w:val="00132A93"/>
    <w:rsid w:val="001336B8"/>
    <w:rsid w:val="001339A9"/>
    <w:rsid w:val="00133A19"/>
    <w:rsid w:val="00133C77"/>
    <w:rsid w:val="00134454"/>
    <w:rsid w:val="00134F76"/>
    <w:rsid w:val="00135B7B"/>
    <w:rsid w:val="0013649C"/>
    <w:rsid w:val="00136CB1"/>
    <w:rsid w:val="001373F4"/>
    <w:rsid w:val="00137D2A"/>
    <w:rsid w:val="001400BC"/>
    <w:rsid w:val="00141011"/>
    <w:rsid w:val="001429FB"/>
    <w:rsid w:val="001434B6"/>
    <w:rsid w:val="00143F45"/>
    <w:rsid w:val="0014636A"/>
    <w:rsid w:val="00146B18"/>
    <w:rsid w:val="00146BB5"/>
    <w:rsid w:val="0014736F"/>
    <w:rsid w:val="00147E49"/>
    <w:rsid w:val="00151489"/>
    <w:rsid w:val="00153210"/>
    <w:rsid w:val="00153644"/>
    <w:rsid w:val="00153A41"/>
    <w:rsid w:val="00154773"/>
    <w:rsid w:val="00154886"/>
    <w:rsid w:val="001551C4"/>
    <w:rsid w:val="001571FB"/>
    <w:rsid w:val="00157BAD"/>
    <w:rsid w:val="00157C9E"/>
    <w:rsid w:val="00157F90"/>
    <w:rsid w:val="00160964"/>
    <w:rsid w:val="00160EB3"/>
    <w:rsid w:val="001625C9"/>
    <w:rsid w:val="0016679D"/>
    <w:rsid w:val="0016688B"/>
    <w:rsid w:val="00167DC5"/>
    <w:rsid w:val="0017044A"/>
    <w:rsid w:val="00171178"/>
    <w:rsid w:val="00171265"/>
    <w:rsid w:val="001712E8"/>
    <w:rsid w:val="00174B26"/>
    <w:rsid w:val="00174D69"/>
    <w:rsid w:val="00175537"/>
    <w:rsid w:val="001756AC"/>
    <w:rsid w:val="001761AB"/>
    <w:rsid w:val="00176B22"/>
    <w:rsid w:val="001772ED"/>
    <w:rsid w:val="001779B1"/>
    <w:rsid w:val="00183D4D"/>
    <w:rsid w:val="001842A4"/>
    <w:rsid w:val="001842F8"/>
    <w:rsid w:val="00184672"/>
    <w:rsid w:val="0018469B"/>
    <w:rsid w:val="00185A81"/>
    <w:rsid w:val="001870E6"/>
    <w:rsid w:val="00187224"/>
    <w:rsid w:val="001872D5"/>
    <w:rsid w:val="00190A9F"/>
    <w:rsid w:val="00191672"/>
    <w:rsid w:val="00193993"/>
    <w:rsid w:val="00193BD8"/>
    <w:rsid w:val="001942D6"/>
    <w:rsid w:val="00195277"/>
    <w:rsid w:val="001960B4"/>
    <w:rsid w:val="00196247"/>
    <w:rsid w:val="00196BCB"/>
    <w:rsid w:val="00196CB5"/>
    <w:rsid w:val="00197343"/>
    <w:rsid w:val="001A0591"/>
    <w:rsid w:val="001A1E04"/>
    <w:rsid w:val="001A24F1"/>
    <w:rsid w:val="001A5C2F"/>
    <w:rsid w:val="001A7798"/>
    <w:rsid w:val="001B0219"/>
    <w:rsid w:val="001B165B"/>
    <w:rsid w:val="001B1732"/>
    <w:rsid w:val="001B198B"/>
    <w:rsid w:val="001B1BBB"/>
    <w:rsid w:val="001B217D"/>
    <w:rsid w:val="001B25A7"/>
    <w:rsid w:val="001B2AB5"/>
    <w:rsid w:val="001B3DFD"/>
    <w:rsid w:val="001B41F0"/>
    <w:rsid w:val="001B578D"/>
    <w:rsid w:val="001B5ED1"/>
    <w:rsid w:val="001B6505"/>
    <w:rsid w:val="001B697A"/>
    <w:rsid w:val="001B7299"/>
    <w:rsid w:val="001B72A5"/>
    <w:rsid w:val="001B7A5B"/>
    <w:rsid w:val="001C0161"/>
    <w:rsid w:val="001C028C"/>
    <w:rsid w:val="001C0D69"/>
    <w:rsid w:val="001C0F70"/>
    <w:rsid w:val="001C1955"/>
    <w:rsid w:val="001C3050"/>
    <w:rsid w:val="001C33BD"/>
    <w:rsid w:val="001C4862"/>
    <w:rsid w:val="001C5FE2"/>
    <w:rsid w:val="001C70D1"/>
    <w:rsid w:val="001D0A5C"/>
    <w:rsid w:val="001D19FB"/>
    <w:rsid w:val="001D3BAD"/>
    <w:rsid w:val="001D3D87"/>
    <w:rsid w:val="001D3DB5"/>
    <w:rsid w:val="001D5D10"/>
    <w:rsid w:val="001D5DB7"/>
    <w:rsid w:val="001D692B"/>
    <w:rsid w:val="001D6AF7"/>
    <w:rsid w:val="001D6EA7"/>
    <w:rsid w:val="001D70A9"/>
    <w:rsid w:val="001D7E25"/>
    <w:rsid w:val="001E0204"/>
    <w:rsid w:val="001E0859"/>
    <w:rsid w:val="001E0EA5"/>
    <w:rsid w:val="001E0FAD"/>
    <w:rsid w:val="001E2D88"/>
    <w:rsid w:val="001E32FD"/>
    <w:rsid w:val="001E39AF"/>
    <w:rsid w:val="001E3CAE"/>
    <w:rsid w:val="001E3D21"/>
    <w:rsid w:val="001E4A54"/>
    <w:rsid w:val="001E4AC6"/>
    <w:rsid w:val="001E531E"/>
    <w:rsid w:val="001E5ED4"/>
    <w:rsid w:val="001E5F10"/>
    <w:rsid w:val="001E6652"/>
    <w:rsid w:val="001E6A91"/>
    <w:rsid w:val="001E7860"/>
    <w:rsid w:val="001F03C6"/>
    <w:rsid w:val="001F03CF"/>
    <w:rsid w:val="001F13CD"/>
    <w:rsid w:val="001F2171"/>
    <w:rsid w:val="001F2E18"/>
    <w:rsid w:val="001F3700"/>
    <w:rsid w:val="001F520D"/>
    <w:rsid w:val="001F5835"/>
    <w:rsid w:val="001F59DF"/>
    <w:rsid w:val="001F60DA"/>
    <w:rsid w:val="001F626C"/>
    <w:rsid w:val="001F7DDF"/>
    <w:rsid w:val="002043EA"/>
    <w:rsid w:val="002048E2"/>
    <w:rsid w:val="00205143"/>
    <w:rsid w:val="00205DC6"/>
    <w:rsid w:val="00205F44"/>
    <w:rsid w:val="0020762C"/>
    <w:rsid w:val="002109FC"/>
    <w:rsid w:val="00210B47"/>
    <w:rsid w:val="00210F57"/>
    <w:rsid w:val="00212C64"/>
    <w:rsid w:val="0021466D"/>
    <w:rsid w:val="002148FF"/>
    <w:rsid w:val="00214F1F"/>
    <w:rsid w:val="00220646"/>
    <w:rsid w:val="00220778"/>
    <w:rsid w:val="00220D72"/>
    <w:rsid w:val="0022186A"/>
    <w:rsid w:val="00223014"/>
    <w:rsid w:val="00224512"/>
    <w:rsid w:val="00224ED9"/>
    <w:rsid w:val="002251FB"/>
    <w:rsid w:val="002254AD"/>
    <w:rsid w:val="002263F3"/>
    <w:rsid w:val="00227AF9"/>
    <w:rsid w:val="00230D60"/>
    <w:rsid w:val="00231EB7"/>
    <w:rsid w:val="00233284"/>
    <w:rsid w:val="00233710"/>
    <w:rsid w:val="00234BA9"/>
    <w:rsid w:val="00235E60"/>
    <w:rsid w:val="0023737B"/>
    <w:rsid w:val="00237477"/>
    <w:rsid w:val="00240787"/>
    <w:rsid w:val="00241377"/>
    <w:rsid w:val="002426AD"/>
    <w:rsid w:val="0024398C"/>
    <w:rsid w:val="0024546A"/>
    <w:rsid w:val="00246F14"/>
    <w:rsid w:val="00253174"/>
    <w:rsid w:val="002534F6"/>
    <w:rsid w:val="0025502E"/>
    <w:rsid w:val="0025796E"/>
    <w:rsid w:val="0025799E"/>
    <w:rsid w:val="00257BB5"/>
    <w:rsid w:val="0026108E"/>
    <w:rsid w:val="0026189A"/>
    <w:rsid w:val="00262C66"/>
    <w:rsid w:val="0026356B"/>
    <w:rsid w:val="0026507F"/>
    <w:rsid w:val="00265813"/>
    <w:rsid w:val="002659BD"/>
    <w:rsid w:val="00265B51"/>
    <w:rsid w:val="002660B4"/>
    <w:rsid w:val="002668EB"/>
    <w:rsid w:val="00266C1B"/>
    <w:rsid w:val="002671F9"/>
    <w:rsid w:val="00270126"/>
    <w:rsid w:val="00270630"/>
    <w:rsid w:val="00270BBC"/>
    <w:rsid w:val="00270FF8"/>
    <w:rsid w:val="00271418"/>
    <w:rsid w:val="00271A82"/>
    <w:rsid w:val="00271D40"/>
    <w:rsid w:val="00271E91"/>
    <w:rsid w:val="00272B4D"/>
    <w:rsid w:val="00272F8D"/>
    <w:rsid w:val="00274660"/>
    <w:rsid w:val="00274BD1"/>
    <w:rsid w:val="00275DC6"/>
    <w:rsid w:val="00276135"/>
    <w:rsid w:val="00280CC4"/>
    <w:rsid w:val="00281396"/>
    <w:rsid w:val="002821E4"/>
    <w:rsid w:val="00282573"/>
    <w:rsid w:val="002832D5"/>
    <w:rsid w:val="002844D7"/>
    <w:rsid w:val="00285376"/>
    <w:rsid w:val="00286626"/>
    <w:rsid w:val="00286BAD"/>
    <w:rsid w:val="002874E4"/>
    <w:rsid w:val="00290094"/>
    <w:rsid w:val="00290782"/>
    <w:rsid w:val="002909CB"/>
    <w:rsid w:val="00291257"/>
    <w:rsid w:val="00292308"/>
    <w:rsid w:val="00292354"/>
    <w:rsid w:val="00292644"/>
    <w:rsid w:val="00294D5D"/>
    <w:rsid w:val="00295745"/>
    <w:rsid w:val="0029703C"/>
    <w:rsid w:val="002A0693"/>
    <w:rsid w:val="002A0EDC"/>
    <w:rsid w:val="002A1D09"/>
    <w:rsid w:val="002A34DF"/>
    <w:rsid w:val="002A3B86"/>
    <w:rsid w:val="002A3CAD"/>
    <w:rsid w:val="002A4190"/>
    <w:rsid w:val="002A44E1"/>
    <w:rsid w:val="002A4BA4"/>
    <w:rsid w:val="002A5929"/>
    <w:rsid w:val="002A67B2"/>
    <w:rsid w:val="002B2391"/>
    <w:rsid w:val="002B307D"/>
    <w:rsid w:val="002B35AB"/>
    <w:rsid w:val="002B480B"/>
    <w:rsid w:val="002B5A7E"/>
    <w:rsid w:val="002C05A2"/>
    <w:rsid w:val="002C0FDA"/>
    <w:rsid w:val="002C3193"/>
    <w:rsid w:val="002C350B"/>
    <w:rsid w:val="002C39CF"/>
    <w:rsid w:val="002C3C9C"/>
    <w:rsid w:val="002C4048"/>
    <w:rsid w:val="002C5CF5"/>
    <w:rsid w:val="002C5F63"/>
    <w:rsid w:val="002C6D8A"/>
    <w:rsid w:val="002C7C84"/>
    <w:rsid w:val="002C7F3F"/>
    <w:rsid w:val="002D1081"/>
    <w:rsid w:val="002D1628"/>
    <w:rsid w:val="002D1B9B"/>
    <w:rsid w:val="002D1DCC"/>
    <w:rsid w:val="002D2447"/>
    <w:rsid w:val="002D2693"/>
    <w:rsid w:val="002D2C71"/>
    <w:rsid w:val="002D3652"/>
    <w:rsid w:val="002D38B0"/>
    <w:rsid w:val="002D5727"/>
    <w:rsid w:val="002D5D08"/>
    <w:rsid w:val="002D6062"/>
    <w:rsid w:val="002D60F7"/>
    <w:rsid w:val="002D71CF"/>
    <w:rsid w:val="002D7F27"/>
    <w:rsid w:val="002E0EC5"/>
    <w:rsid w:val="002E1F2A"/>
    <w:rsid w:val="002E3247"/>
    <w:rsid w:val="002E33AD"/>
    <w:rsid w:val="002E3902"/>
    <w:rsid w:val="002E3FE2"/>
    <w:rsid w:val="002E48EB"/>
    <w:rsid w:val="002E6014"/>
    <w:rsid w:val="002E6244"/>
    <w:rsid w:val="002E6DDB"/>
    <w:rsid w:val="002E6F5A"/>
    <w:rsid w:val="002F0C5B"/>
    <w:rsid w:val="002F12B9"/>
    <w:rsid w:val="002F2511"/>
    <w:rsid w:val="002F32A8"/>
    <w:rsid w:val="002F50A8"/>
    <w:rsid w:val="002F5111"/>
    <w:rsid w:val="002F555A"/>
    <w:rsid w:val="002F591C"/>
    <w:rsid w:val="002F5C3F"/>
    <w:rsid w:val="002F70D8"/>
    <w:rsid w:val="002F7198"/>
    <w:rsid w:val="0030267F"/>
    <w:rsid w:val="00303285"/>
    <w:rsid w:val="003039D1"/>
    <w:rsid w:val="003060D1"/>
    <w:rsid w:val="00306859"/>
    <w:rsid w:val="00306F5B"/>
    <w:rsid w:val="0031323D"/>
    <w:rsid w:val="003133BE"/>
    <w:rsid w:val="003137B3"/>
    <w:rsid w:val="00313BC5"/>
    <w:rsid w:val="00314743"/>
    <w:rsid w:val="003161F0"/>
    <w:rsid w:val="003176A4"/>
    <w:rsid w:val="003205D7"/>
    <w:rsid w:val="003210AB"/>
    <w:rsid w:val="0032212C"/>
    <w:rsid w:val="003222C4"/>
    <w:rsid w:val="0032230E"/>
    <w:rsid w:val="00322313"/>
    <w:rsid w:val="0032247B"/>
    <w:rsid w:val="00322EC6"/>
    <w:rsid w:val="00323FA5"/>
    <w:rsid w:val="003245DC"/>
    <w:rsid w:val="00324BA4"/>
    <w:rsid w:val="00325F77"/>
    <w:rsid w:val="003264EE"/>
    <w:rsid w:val="00326A95"/>
    <w:rsid w:val="003270C2"/>
    <w:rsid w:val="003278E7"/>
    <w:rsid w:val="003331F0"/>
    <w:rsid w:val="003331F9"/>
    <w:rsid w:val="0033391A"/>
    <w:rsid w:val="00333B4F"/>
    <w:rsid w:val="00334737"/>
    <w:rsid w:val="003347BC"/>
    <w:rsid w:val="00335C86"/>
    <w:rsid w:val="00335F80"/>
    <w:rsid w:val="00336145"/>
    <w:rsid w:val="0033751D"/>
    <w:rsid w:val="00337FFD"/>
    <w:rsid w:val="0034023C"/>
    <w:rsid w:val="0034057D"/>
    <w:rsid w:val="00341252"/>
    <w:rsid w:val="0034227A"/>
    <w:rsid w:val="00342F37"/>
    <w:rsid w:val="0034321F"/>
    <w:rsid w:val="00343863"/>
    <w:rsid w:val="00343970"/>
    <w:rsid w:val="00345738"/>
    <w:rsid w:val="003457DA"/>
    <w:rsid w:val="00345E42"/>
    <w:rsid w:val="003475A5"/>
    <w:rsid w:val="0035030F"/>
    <w:rsid w:val="00351C59"/>
    <w:rsid w:val="003541E9"/>
    <w:rsid w:val="003543FD"/>
    <w:rsid w:val="00355422"/>
    <w:rsid w:val="00356044"/>
    <w:rsid w:val="0035709F"/>
    <w:rsid w:val="00357282"/>
    <w:rsid w:val="003574F0"/>
    <w:rsid w:val="003607AE"/>
    <w:rsid w:val="00360994"/>
    <w:rsid w:val="00360BF7"/>
    <w:rsid w:val="00362461"/>
    <w:rsid w:val="00362A32"/>
    <w:rsid w:val="003639E4"/>
    <w:rsid w:val="00364599"/>
    <w:rsid w:val="003652FA"/>
    <w:rsid w:val="00366C16"/>
    <w:rsid w:val="00370623"/>
    <w:rsid w:val="003709DA"/>
    <w:rsid w:val="003719CB"/>
    <w:rsid w:val="003750D2"/>
    <w:rsid w:val="0037717E"/>
    <w:rsid w:val="003777F4"/>
    <w:rsid w:val="00377AF4"/>
    <w:rsid w:val="00377F46"/>
    <w:rsid w:val="00377FC1"/>
    <w:rsid w:val="00380256"/>
    <w:rsid w:val="0038112B"/>
    <w:rsid w:val="003817A8"/>
    <w:rsid w:val="00381D56"/>
    <w:rsid w:val="00381EA6"/>
    <w:rsid w:val="00381F5C"/>
    <w:rsid w:val="00382928"/>
    <w:rsid w:val="00382A34"/>
    <w:rsid w:val="00382B98"/>
    <w:rsid w:val="00383567"/>
    <w:rsid w:val="0038368E"/>
    <w:rsid w:val="0038369C"/>
    <w:rsid w:val="00384C57"/>
    <w:rsid w:val="0038545F"/>
    <w:rsid w:val="003858EB"/>
    <w:rsid w:val="00385D5B"/>
    <w:rsid w:val="00386AC3"/>
    <w:rsid w:val="00387D8B"/>
    <w:rsid w:val="00391B85"/>
    <w:rsid w:val="00391F9D"/>
    <w:rsid w:val="00392504"/>
    <w:rsid w:val="00392D0B"/>
    <w:rsid w:val="00392E1D"/>
    <w:rsid w:val="00394669"/>
    <w:rsid w:val="003949BE"/>
    <w:rsid w:val="00394C5A"/>
    <w:rsid w:val="00394CAE"/>
    <w:rsid w:val="00395F0E"/>
    <w:rsid w:val="0039665C"/>
    <w:rsid w:val="003968D2"/>
    <w:rsid w:val="0039750A"/>
    <w:rsid w:val="003A03E3"/>
    <w:rsid w:val="003A06D7"/>
    <w:rsid w:val="003A0CE7"/>
    <w:rsid w:val="003A1763"/>
    <w:rsid w:val="003A1E3F"/>
    <w:rsid w:val="003A201C"/>
    <w:rsid w:val="003A25BB"/>
    <w:rsid w:val="003A2A96"/>
    <w:rsid w:val="003A3B29"/>
    <w:rsid w:val="003A4698"/>
    <w:rsid w:val="003A4740"/>
    <w:rsid w:val="003A48D1"/>
    <w:rsid w:val="003A61E2"/>
    <w:rsid w:val="003A6FE0"/>
    <w:rsid w:val="003B0117"/>
    <w:rsid w:val="003B0584"/>
    <w:rsid w:val="003B0CDC"/>
    <w:rsid w:val="003B0E99"/>
    <w:rsid w:val="003B258B"/>
    <w:rsid w:val="003B39BC"/>
    <w:rsid w:val="003B406F"/>
    <w:rsid w:val="003B561B"/>
    <w:rsid w:val="003B6530"/>
    <w:rsid w:val="003B6CC4"/>
    <w:rsid w:val="003B7ECA"/>
    <w:rsid w:val="003C0D40"/>
    <w:rsid w:val="003C1151"/>
    <w:rsid w:val="003C1AFA"/>
    <w:rsid w:val="003C1F50"/>
    <w:rsid w:val="003C24CA"/>
    <w:rsid w:val="003C2518"/>
    <w:rsid w:val="003C2A8A"/>
    <w:rsid w:val="003C3177"/>
    <w:rsid w:val="003C4D92"/>
    <w:rsid w:val="003C5738"/>
    <w:rsid w:val="003C693A"/>
    <w:rsid w:val="003D0146"/>
    <w:rsid w:val="003D167B"/>
    <w:rsid w:val="003D251E"/>
    <w:rsid w:val="003D2797"/>
    <w:rsid w:val="003D2E4C"/>
    <w:rsid w:val="003D30DC"/>
    <w:rsid w:val="003D4285"/>
    <w:rsid w:val="003E01DA"/>
    <w:rsid w:val="003E136D"/>
    <w:rsid w:val="003E4DE8"/>
    <w:rsid w:val="003E5ADB"/>
    <w:rsid w:val="003E667E"/>
    <w:rsid w:val="003E736C"/>
    <w:rsid w:val="003E7A09"/>
    <w:rsid w:val="003F137B"/>
    <w:rsid w:val="003F1960"/>
    <w:rsid w:val="003F267B"/>
    <w:rsid w:val="003F297F"/>
    <w:rsid w:val="003F52CE"/>
    <w:rsid w:val="003F6444"/>
    <w:rsid w:val="003F6D9C"/>
    <w:rsid w:val="003F6DA9"/>
    <w:rsid w:val="0040081F"/>
    <w:rsid w:val="0040094B"/>
    <w:rsid w:val="004012F3"/>
    <w:rsid w:val="004020B6"/>
    <w:rsid w:val="00403B32"/>
    <w:rsid w:val="00403C7D"/>
    <w:rsid w:val="0040491C"/>
    <w:rsid w:val="00404DFF"/>
    <w:rsid w:val="0040569B"/>
    <w:rsid w:val="004061D0"/>
    <w:rsid w:val="0040749B"/>
    <w:rsid w:val="00407627"/>
    <w:rsid w:val="00407868"/>
    <w:rsid w:val="00410D14"/>
    <w:rsid w:val="00411798"/>
    <w:rsid w:val="00411D22"/>
    <w:rsid w:val="00412471"/>
    <w:rsid w:val="00412559"/>
    <w:rsid w:val="00413870"/>
    <w:rsid w:val="00413CD7"/>
    <w:rsid w:val="004142AA"/>
    <w:rsid w:val="00414B0C"/>
    <w:rsid w:val="0041579C"/>
    <w:rsid w:val="004157E7"/>
    <w:rsid w:val="00417DC1"/>
    <w:rsid w:val="00420D25"/>
    <w:rsid w:val="004219CE"/>
    <w:rsid w:val="004223B0"/>
    <w:rsid w:val="00422701"/>
    <w:rsid w:val="004228EC"/>
    <w:rsid w:val="004233A1"/>
    <w:rsid w:val="00423429"/>
    <w:rsid w:val="004237D7"/>
    <w:rsid w:val="00424752"/>
    <w:rsid w:val="004248F0"/>
    <w:rsid w:val="00426051"/>
    <w:rsid w:val="00426666"/>
    <w:rsid w:val="00426913"/>
    <w:rsid w:val="00426D08"/>
    <w:rsid w:val="0043001D"/>
    <w:rsid w:val="00430DC8"/>
    <w:rsid w:val="004310B0"/>
    <w:rsid w:val="00431D6A"/>
    <w:rsid w:val="0043248C"/>
    <w:rsid w:val="00432E98"/>
    <w:rsid w:val="00432F90"/>
    <w:rsid w:val="00434C22"/>
    <w:rsid w:val="0043535E"/>
    <w:rsid w:val="00436A26"/>
    <w:rsid w:val="004400AD"/>
    <w:rsid w:val="00440B01"/>
    <w:rsid w:val="00443A3B"/>
    <w:rsid w:val="004449BC"/>
    <w:rsid w:val="00446840"/>
    <w:rsid w:val="00447447"/>
    <w:rsid w:val="004502BB"/>
    <w:rsid w:val="004515F0"/>
    <w:rsid w:val="004516EA"/>
    <w:rsid w:val="00451DAD"/>
    <w:rsid w:val="00452893"/>
    <w:rsid w:val="0045392B"/>
    <w:rsid w:val="00453C7B"/>
    <w:rsid w:val="00453D40"/>
    <w:rsid w:val="004548C7"/>
    <w:rsid w:val="00454AF5"/>
    <w:rsid w:val="004562BC"/>
    <w:rsid w:val="004564FD"/>
    <w:rsid w:val="00456EBB"/>
    <w:rsid w:val="00457612"/>
    <w:rsid w:val="00460064"/>
    <w:rsid w:val="004603DC"/>
    <w:rsid w:val="004604B6"/>
    <w:rsid w:val="004606CE"/>
    <w:rsid w:val="004618E8"/>
    <w:rsid w:val="00463ECA"/>
    <w:rsid w:val="00463FD3"/>
    <w:rsid w:val="00464481"/>
    <w:rsid w:val="00465B30"/>
    <w:rsid w:val="00466293"/>
    <w:rsid w:val="00466996"/>
    <w:rsid w:val="00472320"/>
    <w:rsid w:val="0047266C"/>
    <w:rsid w:val="0047402A"/>
    <w:rsid w:val="0047515F"/>
    <w:rsid w:val="004763A2"/>
    <w:rsid w:val="00477910"/>
    <w:rsid w:val="00477B9B"/>
    <w:rsid w:val="0048046D"/>
    <w:rsid w:val="00481125"/>
    <w:rsid w:val="00481D2C"/>
    <w:rsid w:val="00481E84"/>
    <w:rsid w:val="00481F78"/>
    <w:rsid w:val="00482669"/>
    <w:rsid w:val="004826EB"/>
    <w:rsid w:val="00483C20"/>
    <w:rsid w:val="00483EC5"/>
    <w:rsid w:val="00484BC1"/>
    <w:rsid w:val="00486D07"/>
    <w:rsid w:val="00487D7A"/>
    <w:rsid w:val="00487E32"/>
    <w:rsid w:val="0049100F"/>
    <w:rsid w:val="0049273A"/>
    <w:rsid w:val="00492926"/>
    <w:rsid w:val="00492CDC"/>
    <w:rsid w:val="0049327B"/>
    <w:rsid w:val="004941BB"/>
    <w:rsid w:val="00494FF0"/>
    <w:rsid w:val="00497018"/>
    <w:rsid w:val="004A06E7"/>
    <w:rsid w:val="004A1C1F"/>
    <w:rsid w:val="004A3495"/>
    <w:rsid w:val="004A43C5"/>
    <w:rsid w:val="004A5320"/>
    <w:rsid w:val="004A598F"/>
    <w:rsid w:val="004A63E9"/>
    <w:rsid w:val="004A7642"/>
    <w:rsid w:val="004A78F3"/>
    <w:rsid w:val="004A7F29"/>
    <w:rsid w:val="004B03C8"/>
    <w:rsid w:val="004B06DB"/>
    <w:rsid w:val="004B070F"/>
    <w:rsid w:val="004B0E5F"/>
    <w:rsid w:val="004B2388"/>
    <w:rsid w:val="004B40A0"/>
    <w:rsid w:val="004B5537"/>
    <w:rsid w:val="004B5D46"/>
    <w:rsid w:val="004B66B8"/>
    <w:rsid w:val="004B6998"/>
    <w:rsid w:val="004B7D74"/>
    <w:rsid w:val="004C2700"/>
    <w:rsid w:val="004C36B9"/>
    <w:rsid w:val="004C3F1C"/>
    <w:rsid w:val="004C4A4B"/>
    <w:rsid w:val="004C669D"/>
    <w:rsid w:val="004C6D1F"/>
    <w:rsid w:val="004C6D21"/>
    <w:rsid w:val="004C6F08"/>
    <w:rsid w:val="004C6F86"/>
    <w:rsid w:val="004C742D"/>
    <w:rsid w:val="004D0038"/>
    <w:rsid w:val="004D09F4"/>
    <w:rsid w:val="004D0FC7"/>
    <w:rsid w:val="004D1C3B"/>
    <w:rsid w:val="004D2397"/>
    <w:rsid w:val="004D2BD3"/>
    <w:rsid w:val="004D2EAA"/>
    <w:rsid w:val="004D3BA0"/>
    <w:rsid w:val="004D41DB"/>
    <w:rsid w:val="004D4806"/>
    <w:rsid w:val="004D504C"/>
    <w:rsid w:val="004D5693"/>
    <w:rsid w:val="004D5746"/>
    <w:rsid w:val="004D57F4"/>
    <w:rsid w:val="004D5AE8"/>
    <w:rsid w:val="004D637F"/>
    <w:rsid w:val="004D7014"/>
    <w:rsid w:val="004D7818"/>
    <w:rsid w:val="004D7B34"/>
    <w:rsid w:val="004E162B"/>
    <w:rsid w:val="004E1DF2"/>
    <w:rsid w:val="004E24A6"/>
    <w:rsid w:val="004E4B3A"/>
    <w:rsid w:val="004E64F9"/>
    <w:rsid w:val="004E796E"/>
    <w:rsid w:val="004E7C89"/>
    <w:rsid w:val="004E7D89"/>
    <w:rsid w:val="004E7DA9"/>
    <w:rsid w:val="004F0098"/>
    <w:rsid w:val="004F155F"/>
    <w:rsid w:val="004F1DCE"/>
    <w:rsid w:val="004F59C5"/>
    <w:rsid w:val="004F5E53"/>
    <w:rsid w:val="004F5EA7"/>
    <w:rsid w:val="004F5F32"/>
    <w:rsid w:val="004F6A7A"/>
    <w:rsid w:val="004F6F03"/>
    <w:rsid w:val="004F7038"/>
    <w:rsid w:val="00500262"/>
    <w:rsid w:val="00500AD8"/>
    <w:rsid w:val="005013B6"/>
    <w:rsid w:val="00501A64"/>
    <w:rsid w:val="00503AF1"/>
    <w:rsid w:val="00505ABE"/>
    <w:rsid w:val="005060AE"/>
    <w:rsid w:val="005062B4"/>
    <w:rsid w:val="00506EAF"/>
    <w:rsid w:val="005071D9"/>
    <w:rsid w:val="0050728A"/>
    <w:rsid w:val="00507825"/>
    <w:rsid w:val="0050792B"/>
    <w:rsid w:val="00507B68"/>
    <w:rsid w:val="00507C1B"/>
    <w:rsid w:val="0051004F"/>
    <w:rsid w:val="00510C83"/>
    <w:rsid w:val="0051119C"/>
    <w:rsid w:val="00511DA2"/>
    <w:rsid w:val="00511EBD"/>
    <w:rsid w:val="0051327A"/>
    <w:rsid w:val="005134DB"/>
    <w:rsid w:val="0051395D"/>
    <w:rsid w:val="00513A61"/>
    <w:rsid w:val="00514286"/>
    <w:rsid w:val="00514847"/>
    <w:rsid w:val="0051538D"/>
    <w:rsid w:val="00517ABB"/>
    <w:rsid w:val="00517B63"/>
    <w:rsid w:val="00520A5A"/>
    <w:rsid w:val="005211BA"/>
    <w:rsid w:val="0052175C"/>
    <w:rsid w:val="00523CDE"/>
    <w:rsid w:val="00524567"/>
    <w:rsid w:val="005261E2"/>
    <w:rsid w:val="0052793B"/>
    <w:rsid w:val="00527B4F"/>
    <w:rsid w:val="00530226"/>
    <w:rsid w:val="00530C60"/>
    <w:rsid w:val="00531039"/>
    <w:rsid w:val="0053114C"/>
    <w:rsid w:val="00531969"/>
    <w:rsid w:val="005323C7"/>
    <w:rsid w:val="0053267C"/>
    <w:rsid w:val="00532B63"/>
    <w:rsid w:val="00532E62"/>
    <w:rsid w:val="00532E66"/>
    <w:rsid w:val="005337AD"/>
    <w:rsid w:val="00533E93"/>
    <w:rsid w:val="005348C0"/>
    <w:rsid w:val="00534C9A"/>
    <w:rsid w:val="0053546F"/>
    <w:rsid w:val="00535C5E"/>
    <w:rsid w:val="00536639"/>
    <w:rsid w:val="005379EC"/>
    <w:rsid w:val="00540261"/>
    <w:rsid w:val="00541806"/>
    <w:rsid w:val="005428CB"/>
    <w:rsid w:val="00543BC3"/>
    <w:rsid w:val="0054428D"/>
    <w:rsid w:val="0054513F"/>
    <w:rsid w:val="00545A7F"/>
    <w:rsid w:val="00545C91"/>
    <w:rsid w:val="00546693"/>
    <w:rsid w:val="005466CD"/>
    <w:rsid w:val="00550259"/>
    <w:rsid w:val="00550B32"/>
    <w:rsid w:val="00550E4B"/>
    <w:rsid w:val="005515AD"/>
    <w:rsid w:val="00551AD0"/>
    <w:rsid w:val="00552AE5"/>
    <w:rsid w:val="00552DD0"/>
    <w:rsid w:val="0055380A"/>
    <w:rsid w:val="0055491D"/>
    <w:rsid w:val="0055497E"/>
    <w:rsid w:val="00554A45"/>
    <w:rsid w:val="00555083"/>
    <w:rsid w:val="0055580F"/>
    <w:rsid w:val="00556458"/>
    <w:rsid w:val="00556894"/>
    <w:rsid w:val="0056140C"/>
    <w:rsid w:val="005625B7"/>
    <w:rsid w:val="00562AC7"/>
    <w:rsid w:val="005648F9"/>
    <w:rsid w:val="00564EE1"/>
    <w:rsid w:val="00570909"/>
    <w:rsid w:val="00571188"/>
    <w:rsid w:val="005719BB"/>
    <w:rsid w:val="00572166"/>
    <w:rsid w:val="005758C6"/>
    <w:rsid w:val="005759B6"/>
    <w:rsid w:val="00575A0E"/>
    <w:rsid w:val="00576093"/>
    <w:rsid w:val="00576A89"/>
    <w:rsid w:val="00576D44"/>
    <w:rsid w:val="005771CA"/>
    <w:rsid w:val="005775C8"/>
    <w:rsid w:val="00581740"/>
    <w:rsid w:val="0058274D"/>
    <w:rsid w:val="00582A8B"/>
    <w:rsid w:val="00583040"/>
    <w:rsid w:val="005835D6"/>
    <w:rsid w:val="00583CBF"/>
    <w:rsid w:val="00584108"/>
    <w:rsid w:val="005844C7"/>
    <w:rsid w:val="0058516D"/>
    <w:rsid w:val="00585375"/>
    <w:rsid w:val="00586368"/>
    <w:rsid w:val="00587D53"/>
    <w:rsid w:val="005910E4"/>
    <w:rsid w:val="00591792"/>
    <w:rsid w:val="00591906"/>
    <w:rsid w:val="00592454"/>
    <w:rsid w:val="005935F0"/>
    <w:rsid w:val="00594448"/>
    <w:rsid w:val="005962FB"/>
    <w:rsid w:val="00597AF2"/>
    <w:rsid w:val="005A0A94"/>
    <w:rsid w:val="005A389A"/>
    <w:rsid w:val="005A4475"/>
    <w:rsid w:val="005A4E55"/>
    <w:rsid w:val="005A509C"/>
    <w:rsid w:val="005A6F0F"/>
    <w:rsid w:val="005B0128"/>
    <w:rsid w:val="005B0CCA"/>
    <w:rsid w:val="005B196A"/>
    <w:rsid w:val="005B1BA6"/>
    <w:rsid w:val="005B1D6C"/>
    <w:rsid w:val="005B31A2"/>
    <w:rsid w:val="005B35CC"/>
    <w:rsid w:val="005B3FB9"/>
    <w:rsid w:val="005B4436"/>
    <w:rsid w:val="005B4510"/>
    <w:rsid w:val="005B5628"/>
    <w:rsid w:val="005B5D77"/>
    <w:rsid w:val="005C00C7"/>
    <w:rsid w:val="005C08EA"/>
    <w:rsid w:val="005C0E5D"/>
    <w:rsid w:val="005C2967"/>
    <w:rsid w:val="005C4254"/>
    <w:rsid w:val="005C47C9"/>
    <w:rsid w:val="005C4F95"/>
    <w:rsid w:val="005C5787"/>
    <w:rsid w:val="005D1B65"/>
    <w:rsid w:val="005D1BDA"/>
    <w:rsid w:val="005D1C8C"/>
    <w:rsid w:val="005D2416"/>
    <w:rsid w:val="005D2527"/>
    <w:rsid w:val="005D3189"/>
    <w:rsid w:val="005D34AA"/>
    <w:rsid w:val="005D364B"/>
    <w:rsid w:val="005D3D1A"/>
    <w:rsid w:val="005D4247"/>
    <w:rsid w:val="005D520E"/>
    <w:rsid w:val="005D5C38"/>
    <w:rsid w:val="005D5E82"/>
    <w:rsid w:val="005D747B"/>
    <w:rsid w:val="005E12F7"/>
    <w:rsid w:val="005E1608"/>
    <w:rsid w:val="005E1FD5"/>
    <w:rsid w:val="005E279C"/>
    <w:rsid w:val="005E5AE3"/>
    <w:rsid w:val="005E604D"/>
    <w:rsid w:val="005F01B1"/>
    <w:rsid w:val="005F1F71"/>
    <w:rsid w:val="005F2060"/>
    <w:rsid w:val="005F3227"/>
    <w:rsid w:val="005F3668"/>
    <w:rsid w:val="005F3C12"/>
    <w:rsid w:val="005F3FB8"/>
    <w:rsid w:val="005F4051"/>
    <w:rsid w:val="005F5CFC"/>
    <w:rsid w:val="005F6B50"/>
    <w:rsid w:val="005F742D"/>
    <w:rsid w:val="00600166"/>
    <w:rsid w:val="006007CD"/>
    <w:rsid w:val="00600C34"/>
    <w:rsid w:val="00601D01"/>
    <w:rsid w:val="006023A9"/>
    <w:rsid w:val="00602717"/>
    <w:rsid w:val="00603101"/>
    <w:rsid w:val="0060411C"/>
    <w:rsid w:val="00605745"/>
    <w:rsid w:val="00605AEB"/>
    <w:rsid w:val="006061EE"/>
    <w:rsid w:val="006062A5"/>
    <w:rsid w:val="00606579"/>
    <w:rsid w:val="006069C8"/>
    <w:rsid w:val="00607458"/>
    <w:rsid w:val="00612782"/>
    <w:rsid w:val="006134B8"/>
    <w:rsid w:val="00613DD0"/>
    <w:rsid w:val="006140F4"/>
    <w:rsid w:val="00614C96"/>
    <w:rsid w:val="00617378"/>
    <w:rsid w:val="006200E6"/>
    <w:rsid w:val="00620357"/>
    <w:rsid w:val="0062043B"/>
    <w:rsid w:val="00621AA9"/>
    <w:rsid w:val="00622BE7"/>
    <w:rsid w:val="006235D4"/>
    <w:rsid w:val="006241BB"/>
    <w:rsid w:val="00625B1B"/>
    <w:rsid w:val="00631533"/>
    <w:rsid w:val="00631656"/>
    <w:rsid w:val="00632A27"/>
    <w:rsid w:val="00632FAB"/>
    <w:rsid w:val="00634036"/>
    <w:rsid w:val="006340C6"/>
    <w:rsid w:val="00636B32"/>
    <w:rsid w:val="0064072C"/>
    <w:rsid w:val="00640EFD"/>
    <w:rsid w:val="00640F6D"/>
    <w:rsid w:val="0064173C"/>
    <w:rsid w:val="00642106"/>
    <w:rsid w:val="00642267"/>
    <w:rsid w:val="00643A40"/>
    <w:rsid w:val="00645B53"/>
    <w:rsid w:val="00646672"/>
    <w:rsid w:val="00646E50"/>
    <w:rsid w:val="0064774B"/>
    <w:rsid w:val="0064786B"/>
    <w:rsid w:val="00647BF4"/>
    <w:rsid w:val="00650F6A"/>
    <w:rsid w:val="00651A6F"/>
    <w:rsid w:val="006521AF"/>
    <w:rsid w:val="00652687"/>
    <w:rsid w:val="0065303F"/>
    <w:rsid w:val="00653462"/>
    <w:rsid w:val="00653530"/>
    <w:rsid w:val="006544CF"/>
    <w:rsid w:val="00654AAD"/>
    <w:rsid w:val="00654B7F"/>
    <w:rsid w:val="00654E04"/>
    <w:rsid w:val="00655548"/>
    <w:rsid w:val="006559BA"/>
    <w:rsid w:val="00655BC2"/>
    <w:rsid w:val="006561AD"/>
    <w:rsid w:val="00657570"/>
    <w:rsid w:val="00657EA0"/>
    <w:rsid w:val="00661CA9"/>
    <w:rsid w:val="00661D03"/>
    <w:rsid w:val="00662756"/>
    <w:rsid w:val="00663432"/>
    <w:rsid w:val="00664F55"/>
    <w:rsid w:val="00665C30"/>
    <w:rsid w:val="0066706C"/>
    <w:rsid w:val="00671953"/>
    <w:rsid w:val="006745F0"/>
    <w:rsid w:val="00674D2A"/>
    <w:rsid w:val="00675843"/>
    <w:rsid w:val="0067626C"/>
    <w:rsid w:val="006767AA"/>
    <w:rsid w:val="00676A86"/>
    <w:rsid w:val="006821BB"/>
    <w:rsid w:val="00682B56"/>
    <w:rsid w:val="00684AEA"/>
    <w:rsid w:val="00684C6E"/>
    <w:rsid w:val="00684E14"/>
    <w:rsid w:val="00684E83"/>
    <w:rsid w:val="00685133"/>
    <w:rsid w:val="006851FF"/>
    <w:rsid w:val="0068595B"/>
    <w:rsid w:val="00685C28"/>
    <w:rsid w:val="00690B70"/>
    <w:rsid w:val="00690D43"/>
    <w:rsid w:val="00693A60"/>
    <w:rsid w:val="0069449D"/>
    <w:rsid w:val="00695B45"/>
    <w:rsid w:val="0069634B"/>
    <w:rsid w:val="006A0A26"/>
    <w:rsid w:val="006A13B9"/>
    <w:rsid w:val="006A1638"/>
    <w:rsid w:val="006A19DC"/>
    <w:rsid w:val="006A2CAB"/>
    <w:rsid w:val="006A3357"/>
    <w:rsid w:val="006A4132"/>
    <w:rsid w:val="006A4210"/>
    <w:rsid w:val="006A4FF3"/>
    <w:rsid w:val="006A60AF"/>
    <w:rsid w:val="006A736E"/>
    <w:rsid w:val="006A749C"/>
    <w:rsid w:val="006A7A7C"/>
    <w:rsid w:val="006B1093"/>
    <w:rsid w:val="006B249E"/>
    <w:rsid w:val="006B27CA"/>
    <w:rsid w:val="006B350D"/>
    <w:rsid w:val="006B3A49"/>
    <w:rsid w:val="006B3D31"/>
    <w:rsid w:val="006B438F"/>
    <w:rsid w:val="006B4F3A"/>
    <w:rsid w:val="006B5F2D"/>
    <w:rsid w:val="006B5FE7"/>
    <w:rsid w:val="006B7818"/>
    <w:rsid w:val="006B7BCA"/>
    <w:rsid w:val="006C03E7"/>
    <w:rsid w:val="006C1482"/>
    <w:rsid w:val="006C2A93"/>
    <w:rsid w:val="006C2AAD"/>
    <w:rsid w:val="006C362A"/>
    <w:rsid w:val="006C3864"/>
    <w:rsid w:val="006C434A"/>
    <w:rsid w:val="006C51EB"/>
    <w:rsid w:val="006C52D3"/>
    <w:rsid w:val="006C5CFC"/>
    <w:rsid w:val="006C6F02"/>
    <w:rsid w:val="006D2095"/>
    <w:rsid w:val="006D3BD6"/>
    <w:rsid w:val="006D4DB4"/>
    <w:rsid w:val="006D52E2"/>
    <w:rsid w:val="006D577E"/>
    <w:rsid w:val="006D6359"/>
    <w:rsid w:val="006E055B"/>
    <w:rsid w:val="006E0716"/>
    <w:rsid w:val="006E0991"/>
    <w:rsid w:val="006E0F06"/>
    <w:rsid w:val="006E177C"/>
    <w:rsid w:val="006E2B48"/>
    <w:rsid w:val="006E2E26"/>
    <w:rsid w:val="006E5207"/>
    <w:rsid w:val="006E526C"/>
    <w:rsid w:val="006E59E0"/>
    <w:rsid w:val="006E61FB"/>
    <w:rsid w:val="006E62A0"/>
    <w:rsid w:val="006E74B5"/>
    <w:rsid w:val="006E7523"/>
    <w:rsid w:val="006E7929"/>
    <w:rsid w:val="006E7F12"/>
    <w:rsid w:val="006F1609"/>
    <w:rsid w:val="006F21D9"/>
    <w:rsid w:val="006F24CC"/>
    <w:rsid w:val="006F3668"/>
    <w:rsid w:val="006F3C5A"/>
    <w:rsid w:val="006F457E"/>
    <w:rsid w:val="006F4DC6"/>
    <w:rsid w:val="006F6000"/>
    <w:rsid w:val="006F61F0"/>
    <w:rsid w:val="006F64F5"/>
    <w:rsid w:val="006F74C8"/>
    <w:rsid w:val="006F7914"/>
    <w:rsid w:val="006F7988"/>
    <w:rsid w:val="00700541"/>
    <w:rsid w:val="00700CF3"/>
    <w:rsid w:val="00701A43"/>
    <w:rsid w:val="00701D2B"/>
    <w:rsid w:val="00701DC7"/>
    <w:rsid w:val="00702AAF"/>
    <w:rsid w:val="00703757"/>
    <w:rsid w:val="007039D9"/>
    <w:rsid w:val="00703B1F"/>
    <w:rsid w:val="00704660"/>
    <w:rsid w:val="007105A0"/>
    <w:rsid w:val="00710810"/>
    <w:rsid w:val="00710A52"/>
    <w:rsid w:val="00710C22"/>
    <w:rsid w:val="00711B80"/>
    <w:rsid w:val="0071362E"/>
    <w:rsid w:val="00715235"/>
    <w:rsid w:val="0071570C"/>
    <w:rsid w:val="00715B0D"/>
    <w:rsid w:val="00716D2C"/>
    <w:rsid w:val="007173FF"/>
    <w:rsid w:val="0071782F"/>
    <w:rsid w:val="0072174A"/>
    <w:rsid w:val="00722025"/>
    <w:rsid w:val="007249C2"/>
    <w:rsid w:val="0072557D"/>
    <w:rsid w:val="007261BD"/>
    <w:rsid w:val="00730880"/>
    <w:rsid w:val="00730ACE"/>
    <w:rsid w:val="00731B22"/>
    <w:rsid w:val="00732235"/>
    <w:rsid w:val="007322D7"/>
    <w:rsid w:val="0073253A"/>
    <w:rsid w:val="00734149"/>
    <w:rsid w:val="00734541"/>
    <w:rsid w:val="007349CE"/>
    <w:rsid w:val="00734D11"/>
    <w:rsid w:val="007350C2"/>
    <w:rsid w:val="00735226"/>
    <w:rsid w:val="00735520"/>
    <w:rsid w:val="00735CF1"/>
    <w:rsid w:val="00735D59"/>
    <w:rsid w:val="00736359"/>
    <w:rsid w:val="0073725B"/>
    <w:rsid w:val="00737817"/>
    <w:rsid w:val="00740C94"/>
    <w:rsid w:val="007418B7"/>
    <w:rsid w:val="00742633"/>
    <w:rsid w:val="00743077"/>
    <w:rsid w:val="00743C55"/>
    <w:rsid w:val="00744A14"/>
    <w:rsid w:val="007474A1"/>
    <w:rsid w:val="007479D9"/>
    <w:rsid w:val="00752101"/>
    <w:rsid w:val="00753B85"/>
    <w:rsid w:val="00753C17"/>
    <w:rsid w:val="007558A6"/>
    <w:rsid w:val="00755C1E"/>
    <w:rsid w:val="0075709C"/>
    <w:rsid w:val="0075798D"/>
    <w:rsid w:val="00757992"/>
    <w:rsid w:val="00760D14"/>
    <w:rsid w:val="00761013"/>
    <w:rsid w:val="00762BD8"/>
    <w:rsid w:val="007636FA"/>
    <w:rsid w:val="00764929"/>
    <w:rsid w:val="0076567D"/>
    <w:rsid w:val="007656B3"/>
    <w:rsid w:val="00765B35"/>
    <w:rsid w:val="0076642A"/>
    <w:rsid w:val="007666AB"/>
    <w:rsid w:val="00766C03"/>
    <w:rsid w:val="00767405"/>
    <w:rsid w:val="00770740"/>
    <w:rsid w:val="00770957"/>
    <w:rsid w:val="00771EFE"/>
    <w:rsid w:val="007722EA"/>
    <w:rsid w:val="00772A80"/>
    <w:rsid w:val="00772D44"/>
    <w:rsid w:val="00774B94"/>
    <w:rsid w:val="00775D33"/>
    <w:rsid w:val="007811D7"/>
    <w:rsid w:val="007812B3"/>
    <w:rsid w:val="00781D85"/>
    <w:rsid w:val="00782015"/>
    <w:rsid w:val="00784144"/>
    <w:rsid w:val="007842CD"/>
    <w:rsid w:val="00784469"/>
    <w:rsid w:val="00784BAD"/>
    <w:rsid w:val="00786B1A"/>
    <w:rsid w:val="00786EA1"/>
    <w:rsid w:val="007900AE"/>
    <w:rsid w:val="007908C4"/>
    <w:rsid w:val="00790D8B"/>
    <w:rsid w:val="00790DF6"/>
    <w:rsid w:val="00792623"/>
    <w:rsid w:val="00796D9E"/>
    <w:rsid w:val="00796E15"/>
    <w:rsid w:val="0079754A"/>
    <w:rsid w:val="007A198E"/>
    <w:rsid w:val="007A243E"/>
    <w:rsid w:val="007A2538"/>
    <w:rsid w:val="007A460E"/>
    <w:rsid w:val="007A4D7F"/>
    <w:rsid w:val="007A4E04"/>
    <w:rsid w:val="007B0438"/>
    <w:rsid w:val="007B31E3"/>
    <w:rsid w:val="007B33C8"/>
    <w:rsid w:val="007B403F"/>
    <w:rsid w:val="007B4A27"/>
    <w:rsid w:val="007B6665"/>
    <w:rsid w:val="007B74D6"/>
    <w:rsid w:val="007B762D"/>
    <w:rsid w:val="007B7D75"/>
    <w:rsid w:val="007C07FD"/>
    <w:rsid w:val="007C27BF"/>
    <w:rsid w:val="007C2862"/>
    <w:rsid w:val="007C2E3A"/>
    <w:rsid w:val="007C36B9"/>
    <w:rsid w:val="007C5148"/>
    <w:rsid w:val="007C53F0"/>
    <w:rsid w:val="007C7470"/>
    <w:rsid w:val="007D2B47"/>
    <w:rsid w:val="007D3AD8"/>
    <w:rsid w:val="007D5A7D"/>
    <w:rsid w:val="007D706F"/>
    <w:rsid w:val="007D7247"/>
    <w:rsid w:val="007D7480"/>
    <w:rsid w:val="007D79D2"/>
    <w:rsid w:val="007E06FB"/>
    <w:rsid w:val="007E308D"/>
    <w:rsid w:val="007E404B"/>
    <w:rsid w:val="007E40C5"/>
    <w:rsid w:val="007E4F1D"/>
    <w:rsid w:val="007E5340"/>
    <w:rsid w:val="007E5D3E"/>
    <w:rsid w:val="007E6004"/>
    <w:rsid w:val="007E6051"/>
    <w:rsid w:val="007E6A65"/>
    <w:rsid w:val="007E6A7E"/>
    <w:rsid w:val="007E7F72"/>
    <w:rsid w:val="007F1F27"/>
    <w:rsid w:val="007F2F0F"/>
    <w:rsid w:val="007F46A3"/>
    <w:rsid w:val="007F493D"/>
    <w:rsid w:val="007F6210"/>
    <w:rsid w:val="007F743E"/>
    <w:rsid w:val="007F7CC1"/>
    <w:rsid w:val="008010D1"/>
    <w:rsid w:val="00801607"/>
    <w:rsid w:val="008016CE"/>
    <w:rsid w:val="008018A2"/>
    <w:rsid w:val="00803A01"/>
    <w:rsid w:val="00803A36"/>
    <w:rsid w:val="0080508C"/>
    <w:rsid w:val="0080557B"/>
    <w:rsid w:val="00805D13"/>
    <w:rsid w:val="00805FE5"/>
    <w:rsid w:val="008060F4"/>
    <w:rsid w:val="00806119"/>
    <w:rsid w:val="00806CA0"/>
    <w:rsid w:val="0080709C"/>
    <w:rsid w:val="008109D0"/>
    <w:rsid w:val="008119E9"/>
    <w:rsid w:val="00811A6E"/>
    <w:rsid w:val="00811F6D"/>
    <w:rsid w:val="00812777"/>
    <w:rsid w:val="008133A8"/>
    <w:rsid w:val="008133D1"/>
    <w:rsid w:val="00814D39"/>
    <w:rsid w:val="00814EEC"/>
    <w:rsid w:val="00816330"/>
    <w:rsid w:val="008168C7"/>
    <w:rsid w:val="00816AE6"/>
    <w:rsid w:val="00817237"/>
    <w:rsid w:val="00817D5B"/>
    <w:rsid w:val="00817FA8"/>
    <w:rsid w:val="00820DB2"/>
    <w:rsid w:val="008215B6"/>
    <w:rsid w:val="008222BA"/>
    <w:rsid w:val="00822E6E"/>
    <w:rsid w:val="00823852"/>
    <w:rsid w:val="00824507"/>
    <w:rsid w:val="00824DE3"/>
    <w:rsid w:val="00825F08"/>
    <w:rsid w:val="0082764D"/>
    <w:rsid w:val="00830B54"/>
    <w:rsid w:val="00831DB0"/>
    <w:rsid w:val="00831E7A"/>
    <w:rsid w:val="0083338A"/>
    <w:rsid w:val="00833704"/>
    <w:rsid w:val="008340FE"/>
    <w:rsid w:val="0083503F"/>
    <w:rsid w:val="0084042D"/>
    <w:rsid w:val="00842236"/>
    <w:rsid w:val="008436E7"/>
    <w:rsid w:val="008451AD"/>
    <w:rsid w:val="00845E5F"/>
    <w:rsid w:val="00845EA3"/>
    <w:rsid w:val="0084707F"/>
    <w:rsid w:val="008479CF"/>
    <w:rsid w:val="00851D9D"/>
    <w:rsid w:val="00852B9F"/>
    <w:rsid w:val="0085579D"/>
    <w:rsid w:val="008622D9"/>
    <w:rsid w:val="00862895"/>
    <w:rsid w:val="00862CB3"/>
    <w:rsid w:val="00863CA6"/>
    <w:rsid w:val="008641F0"/>
    <w:rsid w:val="00864414"/>
    <w:rsid w:val="008646F6"/>
    <w:rsid w:val="00864965"/>
    <w:rsid w:val="0086686A"/>
    <w:rsid w:val="00867001"/>
    <w:rsid w:val="00867883"/>
    <w:rsid w:val="008704BF"/>
    <w:rsid w:val="008711C0"/>
    <w:rsid w:val="0087234E"/>
    <w:rsid w:val="008734BC"/>
    <w:rsid w:val="00873546"/>
    <w:rsid w:val="0087358D"/>
    <w:rsid w:val="00874CD2"/>
    <w:rsid w:val="00874EC5"/>
    <w:rsid w:val="0087513A"/>
    <w:rsid w:val="0088021D"/>
    <w:rsid w:val="00883B5B"/>
    <w:rsid w:val="008846C4"/>
    <w:rsid w:val="00884D56"/>
    <w:rsid w:val="00885030"/>
    <w:rsid w:val="00885BE0"/>
    <w:rsid w:val="0088696F"/>
    <w:rsid w:val="0088759A"/>
    <w:rsid w:val="00890166"/>
    <w:rsid w:val="008906E7"/>
    <w:rsid w:val="0089261E"/>
    <w:rsid w:val="00896BBC"/>
    <w:rsid w:val="00897277"/>
    <w:rsid w:val="008973A5"/>
    <w:rsid w:val="00897C1D"/>
    <w:rsid w:val="00897E4E"/>
    <w:rsid w:val="008A0A76"/>
    <w:rsid w:val="008A0E38"/>
    <w:rsid w:val="008A11E6"/>
    <w:rsid w:val="008A1F4D"/>
    <w:rsid w:val="008A2C4E"/>
    <w:rsid w:val="008A2EE6"/>
    <w:rsid w:val="008A3436"/>
    <w:rsid w:val="008A3C65"/>
    <w:rsid w:val="008A3EE3"/>
    <w:rsid w:val="008A4171"/>
    <w:rsid w:val="008A422A"/>
    <w:rsid w:val="008A4785"/>
    <w:rsid w:val="008A5D41"/>
    <w:rsid w:val="008B0297"/>
    <w:rsid w:val="008B042E"/>
    <w:rsid w:val="008B0C6C"/>
    <w:rsid w:val="008B0EE7"/>
    <w:rsid w:val="008B15EA"/>
    <w:rsid w:val="008B193C"/>
    <w:rsid w:val="008B206B"/>
    <w:rsid w:val="008B2E5C"/>
    <w:rsid w:val="008B31E6"/>
    <w:rsid w:val="008B5920"/>
    <w:rsid w:val="008B5F48"/>
    <w:rsid w:val="008B5F6B"/>
    <w:rsid w:val="008B6252"/>
    <w:rsid w:val="008B7A54"/>
    <w:rsid w:val="008B7EF8"/>
    <w:rsid w:val="008C100C"/>
    <w:rsid w:val="008C1060"/>
    <w:rsid w:val="008C1915"/>
    <w:rsid w:val="008C200C"/>
    <w:rsid w:val="008C2F50"/>
    <w:rsid w:val="008C425D"/>
    <w:rsid w:val="008C43C3"/>
    <w:rsid w:val="008C4621"/>
    <w:rsid w:val="008C4E5C"/>
    <w:rsid w:val="008C57F2"/>
    <w:rsid w:val="008C5B70"/>
    <w:rsid w:val="008C5CBF"/>
    <w:rsid w:val="008C61B0"/>
    <w:rsid w:val="008C7B3A"/>
    <w:rsid w:val="008C7D24"/>
    <w:rsid w:val="008D19A8"/>
    <w:rsid w:val="008D1F12"/>
    <w:rsid w:val="008D2112"/>
    <w:rsid w:val="008D24BF"/>
    <w:rsid w:val="008D24EE"/>
    <w:rsid w:val="008D3041"/>
    <w:rsid w:val="008D3162"/>
    <w:rsid w:val="008D3410"/>
    <w:rsid w:val="008D3B03"/>
    <w:rsid w:val="008D4FFA"/>
    <w:rsid w:val="008D559D"/>
    <w:rsid w:val="008D6480"/>
    <w:rsid w:val="008D6FE0"/>
    <w:rsid w:val="008D7192"/>
    <w:rsid w:val="008D7A42"/>
    <w:rsid w:val="008E0A2E"/>
    <w:rsid w:val="008E0EBF"/>
    <w:rsid w:val="008E1B34"/>
    <w:rsid w:val="008E39A2"/>
    <w:rsid w:val="008E492A"/>
    <w:rsid w:val="008E534D"/>
    <w:rsid w:val="008E5F63"/>
    <w:rsid w:val="008E5F8C"/>
    <w:rsid w:val="008E6467"/>
    <w:rsid w:val="008E6D0D"/>
    <w:rsid w:val="008F0779"/>
    <w:rsid w:val="008F2A24"/>
    <w:rsid w:val="008F303F"/>
    <w:rsid w:val="008F3626"/>
    <w:rsid w:val="008F3A26"/>
    <w:rsid w:val="008F3C84"/>
    <w:rsid w:val="008F3E47"/>
    <w:rsid w:val="008F4872"/>
    <w:rsid w:val="008F4FA8"/>
    <w:rsid w:val="008F61BB"/>
    <w:rsid w:val="008F67FC"/>
    <w:rsid w:val="008F7C10"/>
    <w:rsid w:val="00900D0F"/>
    <w:rsid w:val="009018C7"/>
    <w:rsid w:val="0090245C"/>
    <w:rsid w:val="00902468"/>
    <w:rsid w:val="00903AAD"/>
    <w:rsid w:val="00903F3C"/>
    <w:rsid w:val="009045D4"/>
    <w:rsid w:val="00904750"/>
    <w:rsid w:val="00905972"/>
    <w:rsid w:val="009062FE"/>
    <w:rsid w:val="00906DE1"/>
    <w:rsid w:val="00907268"/>
    <w:rsid w:val="009100DF"/>
    <w:rsid w:val="00910123"/>
    <w:rsid w:val="0091080B"/>
    <w:rsid w:val="0091151B"/>
    <w:rsid w:val="009118F7"/>
    <w:rsid w:val="00912B04"/>
    <w:rsid w:val="0091326D"/>
    <w:rsid w:val="00913605"/>
    <w:rsid w:val="00914481"/>
    <w:rsid w:val="00915171"/>
    <w:rsid w:val="009203A2"/>
    <w:rsid w:val="00920D38"/>
    <w:rsid w:val="00921FA1"/>
    <w:rsid w:val="00923BF7"/>
    <w:rsid w:val="00925A30"/>
    <w:rsid w:val="00926008"/>
    <w:rsid w:val="00926A11"/>
    <w:rsid w:val="0092762D"/>
    <w:rsid w:val="00927706"/>
    <w:rsid w:val="00932282"/>
    <w:rsid w:val="0093233F"/>
    <w:rsid w:val="00933569"/>
    <w:rsid w:val="00933742"/>
    <w:rsid w:val="00933971"/>
    <w:rsid w:val="00933C73"/>
    <w:rsid w:val="00933E48"/>
    <w:rsid w:val="009341D1"/>
    <w:rsid w:val="00934540"/>
    <w:rsid w:val="0093462C"/>
    <w:rsid w:val="00936272"/>
    <w:rsid w:val="009376F4"/>
    <w:rsid w:val="00937B17"/>
    <w:rsid w:val="00940818"/>
    <w:rsid w:val="009412A5"/>
    <w:rsid w:val="009416C0"/>
    <w:rsid w:val="00943FF0"/>
    <w:rsid w:val="00944291"/>
    <w:rsid w:val="00944FE0"/>
    <w:rsid w:val="00945702"/>
    <w:rsid w:val="00945C20"/>
    <w:rsid w:val="0094604F"/>
    <w:rsid w:val="0094696D"/>
    <w:rsid w:val="0094703D"/>
    <w:rsid w:val="009505CD"/>
    <w:rsid w:val="00950A87"/>
    <w:rsid w:val="00951172"/>
    <w:rsid w:val="00951382"/>
    <w:rsid w:val="00952954"/>
    <w:rsid w:val="0095480F"/>
    <w:rsid w:val="0095541F"/>
    <w:rsid w:val="00955B54"/>
    <w:rsid w:val="00955C39"/>
    <w:rsid w:val="00957083"/>
    <w:rsid w:val="00960744"/>
    <w:rsid w:val="009614C3"/>
    <w:rsid w:val="00961B94"/>
    <w:rsid w:val="00963769"/>
    <w:rsid w:val="00963E6B"/>
    <w:rsid w:val="009649E6"/>
    <w:rsid w:val="00964F93"/>
    <w:rsid w:val="0096545E"/>
    <w:rsid w:val="00965ECC"/>
    <w:rsid w:val="00966726"/>
    <w:rsid w:val="00967A4C"/>
    <w:rsid w:val="00970115"/>
    <w:rsid w:val="0097021C"/>
    <w:rsid w:val="0097076D"/>
    <w:rsid w:val="0097111D"/>
    <w:rsid w:val="00971513"/>
    <w:rsid w:val="009720DB"/>
    <w:rsid w:val="009738AC"/>
    <w:rsid w:val="00974887"/>
    <w:rsid w:val="009748D2"/>
    <w:rsid w:val="009749FC"/>
    <w:rsid w:val="009750C1"/>
    <w:rsid w:val="00976231"/>
    <w:rsid w:val="00976596"/>
    <w:rsid w:val="009800DE"/>
    <w:rsid w:val="0098046A"/>
    <w:rsid w:val="00980A84"/>
    <w:rsid w:val="009817EF"/>
    <w:rsid w:val="0098215A"/>
    <w:rsid w:val="00982530"/>
    <w:rsid w:val="00984EDD"/>
    <w:rsid w:val="00986A72"/>
    <w:rsid w:val="00987096"/>
    <w:rsid w:val="00987826"/>
    <w:rsid w:val="00990999"/>
    <w:rsid w:val="00990D9F"/>
    <w:rsid w:val="00990E41"/>
    <w:rsid w:val="009913F0"/>
    <w:rsid w:val="0099243B"/>
    <w:rsid w:val="009924CF"/>
    <w:rsid w:val="009942AE"/>
    <w:rsid w:val="00994D9B"/>
    <w:rsid w:val="00994EC9"/>
    <w:rsid w:val="0099507B"/>
    <w:rsid w:val="00995CF6"/>
    <w:rsid w:val="0099617F"/>
    <w:rsid w:val="00996B89"/>
    <w:rsid w:val="00997028"/>
    <w:rsid w:val="009972B9"/>
    <w:rsid w:val="0099779C"/>
    <w:rsid w:val="00997EB0"/>
    <w:rsid w:val="009A078F"/>
    <w:rsid w:val="009A1BE9"/>
    <w:rsid w:val="009A384A"/>
    <w:rsid w:val="009A3DC3"/>
    <w:rsid w:val="009A4BA1"/>
    <w:rsid w:val="009A6D57"/>
    <w:rsid w:val="009B07BE"/>
    <w:rsid w:val="009B0A36"/>
    <w:rsid w:val="009B493A"/>
    <w:rsid w:val="009B4A68"/>
    <w:rsid w:val="009B4AEE"/>
    <w:rsid w:val="009B4B46"/>
    <w:rsid w:val="009B5BE0"/>
    <w:rsid w:val="009B5E56"/>
    <w:rsid w:val="009B782E"/>
    <w:rsid w:val="009C3C22"/>
    <w:rsid w:val="009C44B5"/>
    <w:rsid w:val="009C4CB8"/>
    <w:rsid w:val="009C4DB6"/>
    <w:rsid w:val="009C526D"/>
    <w:rsid w:val="009C5996"/>
    <w:rsid w:val="009C6405"/>
    <w:rsid w:val="009C6A81"/>
    <w:rsid w:val="009D0B29"/>
    <w:rsid w:val="009D0D7C"/>
    <w:rsid w:val="009D0FAB"/>
    <w:rsid w:val="009D2200"/>
    <w:rsid w:val="009D27C5"/>
    <w:rsid w:val="009D2A87"/>
    <w:rsid w:val="009D2C0F"/>
    <w:rsid w:val="009D2D7E"/>
    <w:rsid w:val="009D322A"/>
    <w:rsid w:val="009D37E1"/>
    <w:rsid w:val="009D56EE"/>
    <w:rsid w:val="009D5875"/>
    <w:rsid w:val="009D5DBF"/>
    <w:rsid w:val="009D5E3D"/>
    <w:rsid w:val="009D6709"/>
    <w:rsid w:val="009D75CE"/>
    <w:rsid w:val="009D7B3E"/>
    <w:rsid w:val="009E1152"/>
    <w:rsid w:val="009E1476"/>
    <w:rsid w:val="009E2AB3"/>
    <w:rsid w:val="009E2ABF"/>
    <w:rsid w:val="009E2E83"/>
    <w:rsid w:val="009E3CA0"/>
    <w:rsid w:val="009E42C6"/>
    <w:rsid w:val="009E4493"/>
    <w:rsid w:val="009E44C1"/>
    <w:rsid w:val="009E4E78"/>
    <w:rsid w:val="009E529A"/>
    <w:rsid w:val="009E5EDF"/>
    <w:rsid w:val="009E6063"/>
    <w:rsid w:val="009E6ED5"/>
    <w:rsid w:val="009E7B91"/>
    <w:rsid w:val="009F3528"/>
    <w:rsid w:val="009F3C83"/>
    <w:rsid w:val="009F3FBF"/>
    <w:rsid w:val="009F4AC7"/>
    <w:rsid w:val="009F4C64"/>
    <w:rsid w:val="009F5807"/>
    <w:rsid w:val="009F58BD"/>
    <w:rsid w:val="009F5AA6"/>
    <w:rsid w:val="009F6058"/>
    <w:rsid w:val="009F72ED"/>
    <w:rsid w:val="009F760A"/>
    <w:rsid w:val="00A06D9B"/>
    <w:rsid w:val="00A0764B"/>
    <w:rsid w:val="00A10162"/>
    <w:rsid w:val="00A1051D"/>
    <w:rsid w:val="00A1068A"/>
    <w:rsid w:val="00A113E1"/>
    <w:rsid w:val="00A11FFA"/>
    <w:rsid w:val="00A1574A"/>
    <w:rsid w:val="00A1654D"/>
    <w:rsid w:val="00A168D8"/>
    <w:rsid w:val="00A16DA9"/>
    <w:rsid w:val="00A20ADE"/>
    <w:rsid w:val="00A210A6"/>
    <w:rsid w:val="00A230C9"/>
    <w:rsid w:val="00A24CF8"/>
    <w:rsid w:val="00A25227"/>
    <w:rsid w:val="00A25809"/>
    <w:rsid w:val="00A26789"/>
    <w:rsid w:val="00A27A99"/>
    <w:rsid w:val="00A307B3"/>
    <w:rsid w:val="00A309AC"/>
    <w:rsid w:val="00A3123C"/>
    <w:rsid w:val="00A31932"/>
    <w:rsid w:val="00A322A8"/>
    <w:rsid w:val="00A3279F"/>
    <w:rsid w:val="00A32F0E"/>
    <w:rsid w:val="00A34793"/>
    <w:rsid w:val="00A34F2F"/>
    <w:rsid w:val="00A35A61"/>
    <w:rsid w:val="00A35F5A"/>
    <w:rsid w:val="00A36401"/>
    <w:rsid w:val="00A364C0"/>
    <w:rsid w:val="00A36529"/>
    <w:rsid w:val="00A375E8"/>
    <w:rsid w:val="00A40E7C"/>
    <w:rsid w:val="00A41717"/>
    <w:rsid w:val="00A41C29"/>
    <w:rsid w:val="00A42289"/>
    <w:rsid w:val="00A42D49"/>
    <w:rsid w:val="00A50E3D"/>
    <w:rsid w:val="00A51C57"/>
    <w:rsid w:val="00A5219C"/>
    <w:rsid w:val="00A5284B"/>
    <w:rsid w:val="00A52C19"/>
    <w:rsid w:val="00A52FAE"/>
    <w:rsid w:val="00A53313"/>
    <w:rsid w:val="00A53762"/>
    <w:rsid w:val="00A5438B"/>
    <w:rsid w:val="00A5553A"/>
    <w:rsid w:val="00A5687D"/>
    <w:rsid w:val="00A56A37"/>
    <w:rsid w:val="00A57947"/>
    <w:rsid w:val="00A614EB"/>
    <w:rsid w:val="00A6188A"/>
    <w:rsid w:val="00A61B0C"/>
    <w:rsid w:val="00A6324C"/>
    <w:rsid w:val="00A63B01"/>
    <w:rsid w:val="00A65F39"/>
    <w:rsid w:val="00A67420"/>
    <w:rsid w:val="00A731B2"/>
    <w:rsid w:val="00A73991"/>
    <w:rsid w:val="00A73C5F"/>
    <w:rsid w:val="00A752FE"/>
    <w:rsid w:val="00A758BE"/>
    <w:rsid w:val="00A76562"/>
    <w:rsid w:val="00A81B6E"/>
    <w:rsid w:val="00A822E5"/>
    <w:rsid w:val="00A82C02"/>
    <w:rsid w:val="00A82C58"/>
    <w:rsid w:val="00A83290"/>
    <w:rsid w:val="00A837FD"/>
    <w:rsid w:val="00A8381F"/>
    <w:rsid w:val="00A8388C"/>
    <w:rsid w:val="00A83B9F"/>
    <w:rsid w:val="00A84277"/>
    <w:rsid w:val="00A845F0"/>
    <w:rsid w:val="00A8506D"/>
    <w:rsid w:val="00A86B6D"/>
    <w:rsid w:val="00A87530"/>
    <w:rsid w:val="00A87CCC"/>
    <w:rsid w:val="00A905B9"/>
    <w:rsid w:val="00A93B3F"/>
    <w:rsid w:val="00A94007"/>
    <w:rsid w:val="00A94E6D"/>
    <w:rsid w:val="00A96186"/>
    <w:rsid w:val="00A96F29"/>
    <w:rsid w:val="00A97356"/>
    <w:rsid w:val="00A9747E"/>
    <w:rsid w:val="00AA0278"/>
    <w:rsid w:val="00AA03BC"/>
    <w:rsid w:val="00AA0753"/>
    <w:rsid w:val="00AA137E"/>
    <w:rsid w:val="00AA18B2"/>
    <w:rsid w:val="00AA274F"/>
    <w:rsid w:val="00AA2C02"/>
    <w:rsid w:val="00AA309A"/>
    <w:rsid w:val="00AA3644"/>
    <w:rsid w:val="00AB0E0C"/>
    <w:rsid w:val="00AB1816"/>
    <w:rsid w:val="00AB1E31"/>
    <w:rsid w:val="00AB2E12"/>
    <w:rsid w:val="00AB31BE"/>
    <w:rsid w:val="00AB3A64"/>
    <w:rsid w:val="00AB49D1"/>
    <w:rsid w:val="00AB4D46"/>
    <w:rsid w:val="00AB65E3"/>
    <w:rsid w:val="00AB6E6A"/>
    <w:rsid w:val="00AB738E"/>
    <w:rsid w:val="00AB7497"/>
    <w:rsid w:val="00AB7A5C"/>
    <w:rsid w:val="00AC0E76"/>
    <w:rsid w:val="00AC4E26"/>
    <w:rsid w:val="00AC4EC0"/>
    <w:rsid w:val="00AD01E8"/>
    <w:rsid w:val="00AD0C7B"/>
    <w:rsid w:val="00AD1030"/>
    <w:rsid w:val="00AD1D7C"/>
    <w:rsid w:val="00AD29E7"/>
    <w:rsid w:val="00AD33A0"/>
    <w:rsid w:val="00AD3B6B"/>
    <w:rsid w:val="00AD445C"/>
    <w:rsid w:val="00AD4BF5"/>
    <w:rsid w:val="00AD4F4D"/>
    <w:rsid w:val="00AD5787"/>
    <w:rsid w:val="00AD5A75"/>
    <w:rsid w:val="00AD6893"/>
    <w:rsid w:val="00AD74AF"/>
    <w:rsid w:val="00AE0682"/>
    <w:rsid w:val="00AE0D9A"/>
    <w:rsid w:val="00AE1CD3"/>
    <w:rsid w:val="00AE2575"/>
    <w:rsid w:val="00AE2BCF"/>
    <w:rsid w:val="00AE3328"/>
    <w:rsid w:val="00AE3562"/>
    <w:rsid w:val="00AE3AA8"/>
    <w:rsid w:val="00AE4276"/>
    <w:rsid w:val="00AE4657"/>
    <w:rsid w:val="00AE5401"/>
    <w:rsid w:val="00AE5895"/>
    <w:rsid w:val="00AE59CC"/>
    <w:rsid w:val="00AE627C"/>
    <w:rsid w:val="00AE6F62"/>
    <w:rsid w:val="00AF03DF"/>
    <w:rsid w:val="00AF1CC8"/>
    <w:rsid w:val="00AF2937"/>
    <w:rsid w:val="00AF2AF5"/>
    <w:rsid w:val="00AF3662"/>
    <w:rsid w:val="00AF3B75"/>
    <w:rsid w:val="00AF40A0"/>
    <w:rsid w:val="00AF4173"/>
    <w:rsid w:val="00AF42B7"/>
    <w:rsid w:val="00AF4332"/>
    <w:rsid w:val="00AF4896"/>
    <w:rsid w:val="00AF4C43"/>
    <w:rsid w:val="00AF632A"/>
    <w:rsid w:val="00AF6497"/>
    <w:rsid w:val="00AF6B62"/>
    <w:rsid w:val="00AF6B8E"/>
    <w:rsid w:val="00B002C9"/>
    <w:rsid w:val="00B0169F"/>
    <w:rsid w:val="00B019A7"/>
    <w:rsid w:val="00B02617"/>
    <w:rsid w:val="00B02A3D"/>
    <w:rsid w:val="00B0497E"/>
    <w:rsid w:val="00B05544"/>
    <w:rsid w:val="00B058D2"/>
    <w:rsid w:val="00B10427"/>
    <w:rsid w:val="00B11354"/>
    <w:rsid w:val="00B11CE2"/>
    <w:rsid w:val="00B1313A"/>
    <w:rsid w:val="00B14D7B"/>
    <w:rsid w:val="00B14E47"/>
    <w:rsid w:val="00B16A73"/>
    <w:rsid w:val="00B16F44"/>
    <w:rsid w:val="00B17992"/>
    <w:rsid w:val="00B20AAF"/>
    <w:rsid w:val="00B20D9D"/>
    <w:rsid w:val="00B2106B"/>
    <w:rsid w:val="00B237A7"/>
    <w:rsid w:val="00B23C5C"/>
    <w:rsid w:val="00B24171"/>
    <w:rsid w:val="00B256A5"/>
    <w:rsid w:val="00B25C23"/>
    <w:rsid w:val="00B263D2"/>
    <w:rsid w:val="00B27971"/>
    <w:rsid w:val="00B31DCC"/>
    <w:rsid w:val="00B3215F"/>
    <w:rsid w:val="00B33C9E"/>
    <w:rsid w:val="00B33F72"/>
    <w:rsid w:val="00B341E8"/>
    <w:rsid w:val="00B354B1"/>
    <w:rsid w:val="00B35DBB"/>
    <w:rsid w:val="00B3713D"/>
    <w:rsid w:val="00B37D10"/>
    <w:rsid w:val="00B42037"/>
    <w:rsid w:val="00B42BB0"/>
    <w:rsid w:val="00B42BC0"/>
    <w:rsid w:val="00B431F4"/>
    <w:rsid w:val="00B44065"/>
    <w:rsid w:val="00B447FA"/>
    <w:rsid w:val="00B45DC5"/>
    <w:rsid w:val="00B46D79"/>
    <w:rsid w:val="00B4761F"/>
    <w:rsid w:val="00B51187"/>
    <w:rsid w:val="00B5272F"/>
    <w:rsid w:val="00B52B4C"/>
    <w:rsid w:val="00B52D3A"/>
    <w:rsid w:val="00B52F70"/>
    <w:rsid w:val="00B5415A"/>
    <w:rsid w:val="00B5417D"/>
    <w:rsid w:val="00B54876"/>
    <w:rsid w:val="00B54981"/>
    <w:rsid w:val="00B56A3E"/>
    <w:rsid w:val="00B56A6F"/>
    <w:rsid w:val="00B575B4"/>
    <w:rsid w:val="00B57F88"/>
    <w:rsid w:val="00B6284F"/>
    <w:rsid w:val="00B62D8A"/>
    <w:rsid w:val="00B62DB5"/>
    <w:rsid w:val="00B63132"/>
    <w:rsid w:val="00B64CB9"/>
    <w:rsid w:val="00B65095"/>
    <w:rsid w:val="00B65BCD"/>
    <w:rsid w:val="00B65D22"/>
    <w:rsid w:val="00B667A4"/>
    <w:rsid w:val="00B66C98"/>
    <w:rsid w:val="00B703E7"/>
    <w:rsid w:val="00B70AF4"/>
    <w:rsid w:val="00B70E72"/>
    <w:rsid w:val="00B71080"/>
    <w:rsid w:val="00B73AE9"/>
    <w:rsid w:val="00B73C63"/>
    <w:rsid w:val="00B74256"/>
    <w:rsid w:val="00B76082"/>
    <w:rsid w:val="00B76C1B"/>
    <w:rsid w:val="00B8114A"/>
    <w:rsid w:val="00B81927"/>
    <w:rsid w:val="00B82954"/>
    <w:rsid w:val="00B835A5"/>
    <w:rsid w:val="00B837A2"/>
    <w:rsid w:val="00B83E0A"/>
    <w:rsid w:val="00B8531A"/>
    <w:rsid w:val="00B85B1C"/>
    <w:rsid w:val="00B85EAF"/>
    <w:rsid w:val="00B868A0"/>
    <w:rsid w:val="00B900D9"/>
    <w:rsid w:val="00B91988"/>
    <w:rsid w:val="00B9321E"/>
    <w:rsid w:val="00B9466E"/>
    <w:rsid w:val="00B94B23"/>
    <w:rsid w:val="00B95921"/>
    <w:rsid w:val="00B9667F"/>
    <w:rsid w:val="00B968B9"/>
    <w:rsid w:val="00B97C00"/>
    <w:rsid w:val="00BA59A8"/>
    <w:rsid w:val="00BA5F3E"/>
    <w:rsid w:val="00BA7E9B"/>
    <w:rsid w:val="00BB02FB"/>
    <w:rsid w:val="00BB061C"/>
    <w:rsid w:val="00BB0758"/>
    <w:rsid w:val="00BB0CE1"/>
    <w:rsid w:val="00BB184F"/>
    <w:rsid w:val="00BB1D59"/>
    <w:rsid w:val="00BB2670"/>
    <w:rsid w:val="00BB29B2"/>
    <w:rsid w:val="00BB2F7A"/>
    <w:rsid w:val="00BB3878"/>
    <w:rsid w:val="00BB7969"/>
    <w:rsid w:val="00BC1DAE"/>
    <w:rsid w:val="00BC1DE2"/>
    <w:rsid w:val="00BC1E39"/>
    <w:rsid w:val="00BC221C"/>
    <w:rsid w:val="00BC2FC2"/>
    <w:rsid w:val="00BC314A"/>
    <w:rsid w:val="00BC4A90"/>
    <w:rsid w:val="00BC5739"/>
    <w:rsid w:val="00BC5AF0"/>
    <w:rsid w:val="00BC7D42"/>
    <w:rsid w:val="00BD270F"/>
    <w:rsid w:val="00BD2A22"/>
    <w:rsid w:val="00BD5942"/>
    <w:rsid w:val="00BD6308"/>
    <w:rsid w:val="00BD6705"/>
    <w:rsid w:val="00BD6F54"/>
    <w:rsid w:val="00BD7811"/>
    <w:rsid w:val="00BE0344"/>
    <w:rsid w:val="00BE0A98"/>
    <w:rsid w:val="00BE2E76"/>
    <w:rsid w:val="00BE44F6"/>
    <w:rsid w:val="00BE4A9E"/>
    <w:rsid w:val="00BE4F04"/>
    <w:rsid w:val="00BE550B"/>
    <w:rsid w:val="00BE5C5E"/>
    <w:rsid w:val="00BE60A4"/>
    <w:rsid w:val="00BE6745"/>
    <w:rsid w:val="00BE6F5B"/>
    <w:rsid w:val="00BE7530"/>
    <w:rsid w:val="00BE79F2"/>
    <w:rsid w:val="00BF0B9A"/>
    <w:rsid w:val="00BF135B"/>
    <w:rsid w:val="00BF2D2A"/>
    <w:rsid w:val="00BF3139"/>
    <w:rsid w:val="00BF335E"/>
    <w:rsid w:val="00BF4F91"/>
    <w:rsid w:val="00BF53E2"/>
    <w:rsid w:val="00BF5587"/>
    <w:rsid w:val="00BF7061"/>
    <w:rsid w:val="00C00B20"/>
    <w:rsid w:val="00C0158E"/>
    <w:rsid w:val="00C0212F"/>
    <w:rsid w:val="00C0367B"/>
    <w:rsid w:val="00C03DB9"/>
    <w:rsid w:val="00C058FB"/>
    <w:rsid w:val="00C061B9"/>
    <w:rsid w:val="00C068F5"/>
    <w:rsid w:val="00C06F40"/>
    <w:rsid w:val="00C0700D"/>
    <w:rsid w:val="00C070CF"/>
    <w:rsid w:val="00C07C5C"/>
    <w:rsid w:val="00C10684"/>
    <w:rsid w:val="00C10D2A"/>
    <w:rsid w:val="00C126C4"/>
    <w:rsid w:val="00C140ED"/>
    <w:rsid w:val="00C14493"/>
    <w:rsid w:val="00C145E3"/>
    <w:rsid w:val="00C1477B"/>
    <w:rsid w:val="00C15653"/>
    <w:rsid w:val="00C1616B"/>
    <w:rsid w:val="00C16E35"/>
    <w:rsid w:val="00C172C8"/>
    <w:rsid w:val="00C17E91"/>
    <w:rsid w:val="00C17E97"/>
    <w:rsid w:val="00C2066B"/>
    <w:rsid w:val="00C21033"/>
    <w:rsid w:val="00C213E2"/>
    <w:rsid w:val="00C217B7"/>
    <w:rsid w:val="00C21844"/>
    <w:rsid w:val="00C21C49"/>
    <w:rsid w:val="00C22B23"/>
    <w:rsid w:val="00C24EB6"/>
    <w:rsid w:val="00C25752"/>
    <w:rsid w:val="00C259CB"/>
    <w:rsid w:val="00C27FC9"/>
    <w:rsid w:val="00C300E0"/>
    <w:rsid w:val="00C30128"/>
    <w:rsid w:val="00C30668"/>
    <w:rsid w:val="00C30CAA"/>
    <w:rsid w:val="00C30F25"/>
    <w:rsid w:val="00C31A6B"/>
    <w:rsid w:val="00C3245F"/>
    <w:rsid w:val="00C3426E"/>
    <w:rsid w:val="00C343BD"/>
    <w:rsid w:val="00C34AE2"/>
    <w:rsid w:val="00C34FF9"/>
    <w:rsid w:val="00C35A40"/>
    <w:rsid w:val="00C36BCC"/>
    <w:rsid w:val="00C370D8"/>
    <w:rsid w:val="00C423A6"/>
    <w:rsid w:val="00C42C1E"/>
    <w:rsid w:val="00C42DF8"/>
    <w:rsid w:val="00C4383F"/>
    <w:rsid w:val="00C45515"/>
    <w:rsid w:val="00C467A1"/>
    <w:rsid w:val="00C467EA"/>
    <w:rsid w:val="00C46D33"/>
    <w:rsid w:val="00C46DB6"/>
    <w:rsid w:val="00C507B3"/>
    <w:rsid w:val="00C52443"/>
    <w:rsid w:val="00C52E5F"/>
    <w:rsid w:val="00C53998"/>
    <w:rsid w:val="00C54C33"/>
    <w:rsid w:val="00C552E2"/>
    <w:rsid w:val="00C556B2"/>
    <w:rsid w:val="00C5594E"/>
    <w:rsid w:val="00C56C53"/>
    <w:rsid w:val="00C57509"/>
    <w:rsid w:val="00C60D94"/>
    <w:rsid w:val="00C625DE"/>
    <w:rsid w:val="00C6289E"/>
    <w:rsid w:val="00C62AC7"/>
    <w:rsid w:val="00C63855"/>
    <w:rsid w:val="00C63AB1"/>
    <w:rsid w:val="00C63AD6"/>
    <w:rsid w:val="00C63C42"/>
    <w:rsid w:val="00C654C2"/>
    <w:rsid w:val="00C65B22"/>
    <w:rsid w:val="00C676F6"/>
    <w:rsid w:val="00C67EE4"/>
    <w:rsid w:val="00C7027B"/>
    <w:rsid w:val="00C702F1"/>
    <w:rsid w:val="00C7070D"/>
    <w:rsid w:val="00C70B42"/>
    <w:rsid w:val="00C725F0"/>
    <w:rsid w:val="00C72C8F"/>
    <w:rsid w:val="00C731E9"/>
    <w:rsid w:val="00C73634"/>
    <w:rsid w:val="00C73B59"/>
    <w:rsid w:val="00C775A5"/>
    <w:rsid w:val="00C77DD7"/>
    <w:rsid w:val="00C77E84"/>
    <w:rsid w:val="00C803F4"/>
    <w:rsid w:val="00C80BA3"/>
    <w:rsid w:val="00C812A3"/>
    <w:rsid w:val="00C8151E"/>
    <w:rsid w:val="00C81576"/>
    <w:rsid w:val="00C818FE"/>
    <w:rsid w:val="00C821FC"/>
    <w:rsid w:val="00C83374"/>
    <w:rsid w:val="00C833AA"/>
    <w:rsid w:val="00C83F9E"/>
    <w:rsid w:val="00C86E72"/>
    <w:rsid w:val="00C90636"/>
    <w:rsid w:val="00C91798"/>
    <w:rsid w:val="00C9312A"/>
    <w:rsid w:val="00C93B7D"/>
    <w:rsid w:val="00C94970"/>
    <w:rsid w:val="00C955C9"/>
    <w:rsid w:val="00C95A24"/>
    <w:rsid w:val="00C96702"/>
    <w:rsid w:val="00C96D60"/>
    <w:rsid w:val="00C973B8"/>
    <w:rsid w:val="00CA0B0F"/>
    <w:rsid w:val="00CA195C"/>
    <w:rsid w:val="00CA46C1"/>
    <w:rsid w:val="00CA570E"/>
    <w:rsid w:val="00CA5A91"/>
    <w:rsid w:val="00CA7237"/>
    <w:rsid w:val="00CA7606"/>
    <w:rsid w:val="00CA7671"/>
    <w:rsid w:val="00CB01FA"/>
    <w:rsid w:val="00CB0EB1"/>
    <w:rsid w:val="00CB155E"/>
    <w:rsid w:val="00CB3162"/>
    <w:rsid w:val="00CB4471"/>
    <w:rsid w:val="00CB4C3D"/>
    <w:rsid w:val="00CB5DBC"/>
    <w:rsid w:val="00CB76AC"/>
    <w:rsid w:val="00CB7D20"/>
    <w:rsid w:val="00CC060D"/>
    <w:rsid w:val="00CC07A3"/>
    <w:rsid w:val="00CC25FD"/>
    <w:rsid w:val="00CC3A56"/>
    <w:rsid w:val="00CC5056"/>
    <w:rsid w:val="00CC5428"/>
    <w:rsid w:val="00CC55B4"/>
    <w:rsid w:val="00CC5B6E"/>
    <w:rsid w:val="00CC6F3C"/>
    <w:rsid w:val="00CC7214"/>
    <w:rsid w:val="00CC734B"/>
    <w:rsid w:val="00CD035A"/>
    <w:rsid w:val="00CD07E1"/>
    <w:rsid w:val="00CD07FA"/>
    <w:rsid w:val="00CD0B9D"/>
    <w:rsid w:val="00CD134F"/>
    <w:rsid w:val="00CD17E1"/>
    <w:rsid w:val="00CD1FE9"/>
    <w:rsid w:val="00CD3494"/>
    <w:rsid w:val="00CD3519"/>
    <w:rsid w:val="00CD5494"/>
    <w:rsid w:val="00CD716A"/>
    <w:rsid w:val="00CD757F"/>
    <w:rsid w:val="00CE02C9"/>
    <w:rsid w:val="00CE1D69"/>
    <w:rsid w:val="00CE331D"/>
    <w:rsid w:val="00CE339B"/>
    <w:rsid w:val="00CE3809"/>
    <w:rsid w:val="00CE421D"/>
    <w:rsid w:val="00CE61F1"/>
    <w:rsid w:val="00CE64FA"/>
    <w:rsid w:val="00CE679C"/>
    <w:rsid w:val="00CE6ADE"/>
    <w:rsid w:val="00CE7052"/>
    <w:rsid w:val="00CE7BF0"/>
    <w:rsid w:val="00CF0289"/>
    <w:rsid w:val="00CF4859"/>
    <w:rsid w:val="00CF61C6"/>
    <w:rsid w:val="00CF76C9"/>
    <w:rsid w:val="00D0136F"/>
    <w:rsid w:val="00D0204D"/>
    <w:rsid w:val="00D033CB"/>
    <w:rsid w:val="00D049EC"/>
    <w:rsid w:val="00D0590A"/>
    <w:rsid w:val="00D06EFF"/>
    <w:rsid w:val="00D07364"/>
    <w:rsid w:val="00D11BA1"/>
    <w:rsid w:val="00D12A1E"/>
    <w:rsid w:val="00D15F08"/>
    <w:rsid w:val="00D17928"/>
    <w:rsid w:val="00D17EB2"/>
    <w:rsid w:val="00D203FD"/>
    <w:rsid w:val="00D20550"/>
    <w:rsid w:val="00D2141F"/>
    <w:rsid w:val="00D2171E"/>
    <w:rsid w:val="00D23A42"/>
    <w:rsid w:val="00D24B23"/>
    <w:rsid w:val="00D24D7F"/>
    <w:rsid w:val="00D25318"/>
    <w:rsid w:val="00D256CF"/>
    <w:rsid w:val="00D261A6"/>
    <w:rsid w:val="00D3046A"/>
    <w:rsid w:val="00D314DE"/>
    <w:rsid w:val="00D31724"/>
    <w:rsid w:val="00D317BE"/>
    <w:rsid w:val="00D32D1E"/>
    <w:rsid w:val="00D32FE3"/>
    <w:rsid w:val="00D3479C"/>
    <w:rsid w:val="00D34825"/>
    <w:rsid w:val="00D363EA"/>
    <w:rsid w:val="00D367A0"/>
    <w:rsid w:val="00D37C98"/>
    <w:rsid w:val="00D37DA7"/>
    <w:rsid w:val="00D37EEF"/>
    <w:rsid w:val="00D40041"/>
    <w:rsid w:val="00D40CDE"/>
    <w:rsid w:val="00D40D2B"/>
    <w:rsid w:val="00D4132D"/>
    <w:rsid w:val="00D41347"/>
    <w:rsid w:val="00D41B5D"/>
    <w:rsid w:val="00D422A9"/>
    <w:rsid w:val="00D428DF"/>
    <w:rsid w:val="00D43481"/>
    <w:rsid w:val="00D43488"/>
    <w:rsid w:val="00D4357D"/>
    <w:rsid w:val="00D435D8"/>
    <w:rsid w:val="00D4591C"/>
    <w:rsid w:val="00D47FC0"/>
    <w:rsid w:val="00D50EAE"/>
    <w:rsid w:val="00D50F78"/>
    <w:rsid w:val="00D51E7A"/>
    <w:rsid w:val="00D525EE"/>
    <w:rsid w:val="00D52D52"/>
    <w:rsid w:val="00D5464E"/>
    <w:rsid w:val="00D55E2D"/>
    <w:rsid w:val="00D564DB"/>
    <w:rsid w:val="00D56C0A"/>
    <w:rsid w:val="00D56FF8"/>
    <w:rsid w:val="00D57120"/>
    <w:rsid w:val="00D60F8A"/>
    <w:rsid w:val="00D611BE"/>
    <w:rsid w:val="00D62A9A"/>
    <w:rsid w:val="00D635F5"/>
    <w:rsid w:val="00D64B9E"/>
    <w:rsid w:val="00D6593E"/>
    <w:rsid w:val="00D65C8D"/>
    <w:rsid w:val="00D679E3"/>
    <w:rsid w:val="00D67A33"/>
    <w:rsid w:val="00D67B55"/>
    <w:rsid w:val="00D70F13"/>
    <w:rsid w:val="00D713DB"/>
    <w:rsid w:val="00D715A3"/>
    <w:rsid w:val="00D7419C"/>
    <w:rsid w:val="00D744B9"/>
    <w:rsid w:val="00D754E3"/>
    <w:rsid w:val="00D755B2"/>
    <w:rsid w:val="00D77465"/>
    <w:rsid w:val="00D80BD9"/>
    <w:rsid w:val="00D828DE"/>
    <w:rsid w:val="00D831CE"/>
    <w:rsid w:val="00D8415A"/>
    <w:rsid w:val="00D849E4"/>
    <w:rsid w:val="00D84C14"/>
    <w:rsid w:val="00D8673E"/>
    <w:rsid w:val="00D86CF3"/>
    <w:rsid w:val="00D8729B"/>
    <w:rsid w:val="00D87C50"/>
    <w:rsid w:val="00D903B7"/>
    <w:rsid w:val="00D90852"/>
    <w:rsid w:val="00D90FD1"/>
    <w:rsid w:val="00D91844"/>
    <w:rsid w:val="00D92980"/>
    <w:rsid w:val="00D92E4E"/>
    <w:rsid w:val="00D93A36"/>
    <w:rsid w:val="00D95CA1"/>
    <w:rsid w:val="00D969D4"/>
    <w:rsid w:val="00D97038"/>
    <w:rsid w:val="00D97295"/>
    <w:rsid w:val="00DA0367"/>
    <w:rsid w:val="00DA04EF"/>
    <w:rsid w:val="00DA0546"/>
    <w:rsid w:val="00DA27BF"/>
    <w:rsid w:val="00DA2ABA"/>
    <w:rsid w:val="00DA2B95"/>
    <w:rsid w:val="00DA36C5"/>
    <w:rsid w:val="00DA3EEE"/>
    <w:rsid w:val="00DA42E6"/>
    <w:rsid w:val="00DA564C"/>
    <w:rsid w:val="00DA6FC0"/>
    <w:rsid w:val="00DA7F78"/>
    <w:rsid w:val="00DB0898"/>
    <w:rsid w:val="00DB287F"/>
    <w:rsid w:val="00DB2B40"/>
    <w:rsid w:val="00DB2DA2"/>
    <w:rsid w:val="00DB3013"/>
    <w:rsid w:val="00DB3905"/>
    <w:rsid w:val="00DB3E49"/>
    <w:rsid w:val="00DB49D9"/>
    <w:rsid w:val="00DB5841"/>
    <w:rsid w:val="00DB6A90"/>
    <w:rsid w:val="00DB710A"/>
    <w:rsid w:val="00DC1413"/>
    <w:rsid w:val="00DC3565"/>
    <w:rsid w:val="00DC380F"/>
    <w:rsid w:val="00DC384A"/>
    <w:rsid w:val="00DC4EB1"/>
    <w:rsid w:val="00DC52A6"/>
    <w:rsid w:val="00DC66A7"/>
    <w:rsid w:val="00DC67ED"/>
    <w:rsid w:val="00DC763D"/>
    <w:rsid w:val="00DD1245"/>
    <w:rsid w:val="00DD146B"/>
    <w:rsid w:val="00DD2A54"/>
    <w:rsid w:val="00DD3038"/>
    <w:rsid w:val="00DD4162"/>
    <w:rsid w:val="00DD6019"/>
    <w:rsid w:val="00DD6A9B"/>
    <w:rsid w:val="00DD78BF"/>
    <w:rsid w:val="00DE1383"/>
    <w:rsid w:val="00DE1591"/>
    <w:rsid w:val="00DE222E"/>
    <w:rsid w:val="00DE3095"/>
    <w:rsid w:val="00DE363F"/>
    <w:rsid w:val="00DE4B67"/>
    <w:rsid w:val="00DE6574"/>
    <w:rsid w:val="00DE6BDD"/>
    <w:rsid w:val="00DE7477"/>
    <w:rsid w:val="00DE7520"/>
    <w:rsid w:val="00DE7B30"/>
    <w:rsid w:val="00DF0749"/>
    <w:rsid w:val="00DF10FE"/>
    <w:rsid w:val="00DF1FA6"/>
    <w:rsid w:val="00DF2375"/>
    <w:rsid w:val="00DF2C7B"/>
    <w:rsid w:val="00DF4205"/>
    <w:rsid w:val="00DF4925"/>
    <w:rsid w:val="00DF63D3"/>
    <w:rsid w:val="00DF7113"/>
    <w:rsid w:val="00DF789B"/>
    <w:rsid w:val="00DF7FB8"/>
    <w:rsid w:val="00E000FC"/>
    <w:rsid w:val="00E00311"/>
    <w:rsid w:val="00E003DA"/>
    <w:rsid w:val="00E00ECA"/>
    <w:rsid w:val="00E01538"/>
    <w:rsid w:val="00E01C7D"/>
    <w:rsid w:val="00E04278"/>
    <w:rsid w:val="00E05DF1"/>
    <w:rsid w:val="00E063E8"/>
    <w:rsid w:val="00E07666"/>
    <w:rsid w:val="00E10B06"/>
    <w:rsid w:val="00E10FCC"/>
    <w:rsid w:val="00E13175"/>
    <w:rsid w:val="00E13435"/>
    <w:rsid w:val="00E15BD8"/>
    <w:rsid w:val="00E16DE2"/>
    <w:rsid w:val="00E1784E"/>
    <w:rsid w:val="00E205D8"/>
    <w:rsid w:val="00E21FA4"/>
    <w:rsid w:val="00E22AB4"/>
    <w:rsid w:val="00E23449"/>
    <w:rsid w:val="00E243FB"/>
    <w:rsid w:val="00E247A6"/>
    <w:rsid w:val="00E25278"/>
    <w:rsid w:val="00E2554C"/>
    <w:rsid w:val="00E261AD"/>
    <w:rsid w:val="00E3066E"/>
    <w:rsid w:val="00E311AE"/>
    <w:rsid w:val="00E333A9"/>
    <w:rsid w:val="00E340BC"/>
    <w:rsid w:val="00E35A1E"/>
    <w:rsid w:val="00E36043"/>
    <w:rsid w:val="00E36333"/>
    <w:rsid w:val="00E36812"/>
    <w:rsid w:val="00E3786E"/>
    <w:rsid w:val="00E418D2"/>
    <w:rsid w:val="00E41B5E"/>
    <w:rsid w:val="00E41CE9"/>
    <w:rsid w:val="00E44945"/>
    <w:rsid w:val="00E45BED"/>
    <w:rsid w:val="00E466DF"/>
    <w:rsid w:val="00E47D64"/>
    <w:rsid w:val="00E51544"/>
    <w:rsid w:val="00E52012"/>
    <w:rsid w:val="00E5237C"/>
    <w:rsid w:val="00E52BF3"/>
    <w:rsid w:val="00E52DB3"/>
    <w:rsid w:val="00E53E03"/>
    <w:rsid w:val="00E56A80"/>
    <w:rsid w:val="00E56AB3"/>
    <w:rsid w:val="00E56C77"/>
    <w:rsid w:val="00E56D41"/>
    <w:rsid w:val="00E6094E"/>
    <w:rsid w:val="00E61171"/>
    <w:rsid w:val="00E611BA"/>
    <w:rsid w:val="00E61F4D"/>
    <w:rsid w:val="00E63519"/>
    <w:rsid w:val="00E65345"/>
    <w:rsid w:val="00E65589"/>
    <w:rsid w:val="00E65FEC"/>
    <w:rsid w:val="00E70426"/>
    <w:rsid w:val="00E707E9"/>
    <w:rsid w:val="00E70E05"/>
    <w:rsid w:val="00E71222"/>
    <w:rsid w:val="00E713FA"/>
    <w:rsid w:val="00E7481A"/>
    <w:rsid w:val="00E75E4B"/>
    <w:rsid w:val="00E763B1"/>
    <w:rsid w:val="00E77FCD"/>
    <w:rsid w:val="00E80F85"/>
    <w:rsid w:val="00E81C1A"/>
    <w:rsid w:val="00E823EF"/>
    <w:rsid w:val="00E8242C"/>
    <w:rsid w:val="00E827BA"/>
    <w:rsid w:val="00E82862"/>
    <w:rsid w:val="00E82CA9"/>
    <w:rsid w:val="00E8342B"/>
    <w:rsid w:val="00E83E10"/>
    <w:rsid w:val="00E84DE7"/>
    <w:rsid w:val="00E85866"/>
    <w:rsid w:val="00E85B12"/>
    <w:rsid w:val="00E86D28"/>
    <w:rsid w:val="00E86F40"/>
    <w:rsid w:val="00E876B8"/>
    <w:rsid w:val="00E91686"/>
    <w:rsid w:val="00E9176A"/>
    <w:rsid w:val="00E9375D"/>
    <w:rsid w:val="00E9432D"/>
    <w:rsid w:val="00E9559D"/>
    <w:rsid w:val="00E95B4C"/>
    <w:rsid w:val="00E9739F"/>
    <w:rsid w:val="00EA0FA7"/>
    <w:rsid w:val="00EA12F2"/>
    <w:rsid w:val="00EA197D"/>
    <w:rsid w:val="00EA21A1"/>
    <w:rsid w:val="00EA2379"/>
    <w:rsid w:val="00EA270E"/>
    <w:rsid w:val="00EA375E"/>
    <w:rsid w:val="00EA390B"/>
    <w:rsid w:val="00EA565C"/>
    <w:rsid w:val="00EA5C73"/>
    <w:rsid w:val="00EA5F43"/>
    <w:rsid w:val="00EA6B11"/>
    <w:rsid w:val="00EA72FD"/>
    <w:rsid w:val="00EB27EE"/>
    <w:rsid w:val="00EB3F16"/>
    <w:rsid w:val="00EB4777"/>
    <w:rsid w:val="00EB4AD6"/>
    <w:rsid w:val="00EB5540"/>
    <w:rsid w:val="00EB644B"/>
    <w:rsid w:val="00EB743C"/>
    <w:rsid w:val="00EB7E91"/>
    <w:rsid w:val="00EC25A3"/>
    <w:rsid w:val="00EC2F1C"/>
    <w:rsid w:val="00EC4D8A"/>
    <w:rsid w:val="00EC5EFF"/>
    <w:rsid w:val="00EC67C4"/>
    <w:rsid w:val="00EC7C06"/>
    <w:rsid w:val="00ED1129"/>
    <w:rsid w:val="00ED29D4"/>
    <w:rsid w:val="00ED32D5"/>
    <w:rsid w:val="00ED3AF2"/>
    <w:rsid w:val="00ED3E08"/>
    <w:rsid w:val="00ED42A6"/>
    <w:rsid w:val="00ED4385"/>
    <w:rsid w:val="00ED455F"/>
    <w:rsid w:val="00ED47F2"/>
    <w:rsid w:val="00ED58C9"/>
    <w:rsid w:val="00ED5AAD"/>
    <w:rsid w:val="00ED78FC"/>
    <w:rsid w:val="00ED7ED2"/>
    <w:rsid w:val="00EE0231"/>
    <w:rsid w:val="00EE0642"/>
    <w:rsid w:val="00EE0AB0"/>
    <w:rsid w:val="00EE22CA"/>
    <w:rsid w:val="00EE33F3"/>
    <w:rsid w:val="00EE385E"/>
    <w:rsid w:val="00EE401C"/>
    <w:rsid w:val="00EE566C"/>
    <w:rsid w:val="00EE59BE"/>
    <w:rsid w:val="00EE63F6"/>
    <w:rsid w:val="00EE65BC"/>
    <w:rsid w:val="00EE6BD5"/>
    <w:rsid w:val="00EE7A29"/>
    <w:rsid w:val="00EE7CBC"/>
    <w:rsid w:val="00EF0E6E"/>
    <w:rsid w:val="00EF1D96"/>
    <w:rsid w:val="00EF221B"/>
    <w:rsid w:val="00EF2A93"/>
    <w:rsid w:val="00EF2EC9"/>
    <w:rsid w:val="00EF3C5C"/>
    <w:rsid w:val="00EF4CD6"/>
    <w:rsid w:val="00F0064D"/>
    <w:rsid w:val="00F0136F"/>
    <w:rsid w:val="00F014B7"/>
    <w:rsid w:val="00F021D2"/>
    <w:rsid w:val="00F03A8E"/>
    <w:rsid w:val="00F075F2"/>
    <w:rsid w:val="00F12835"/>
    <w:rsid w:val="00F133E7"/>
    <w:rsid w:val="00F134D2"/>
    <w:rsid w:val="00F144DF"/>
    <w:rsid w:val="00F148BF"/>
    <w:rsid w:val="00F14BD6"/>
    <w:rsid w:val="00F160BF"/>
    <w:rsid w:val="00F166E3"/>
    <w:rsid w:val="00F16B1B"/>
    <w:rsid w:val="00F214E8"/>
    <w:rsid w:val="00F219DC"/>
    <w:rsid w:val="00F223D9"/>
    <w:rsid w:val="00F229E5"/>
    <w:rsid w:val="00F22C47"/>
    <w:rsid w:val="00F22E58"/>
    <w:rsid w:val="00F235FE"/>
    <w:rsid w:val="00F266DA"/>
    <w:rsid w:val="00F26840"/>
    <w:rsid w:val="00F31260"/>
    <w:rsid w:val="00F32B87"/>
    <w:rsid w:val="00F32E84"/>
    <w:rsid w:val="00F3338A"/>
    <w:rsid w:val="00F336CC"/>
    <w:rsid w:val="00F3398A"/>
    <w:rsid w:val="00F343B5"/>
    <w:rsid w:val="00F34962"/>
    <w:rsid w:val="00F34DD0"/>
    <w:rsid w:val="00F357AC"/>
    <w:rsid w:val="00F373B8"/>
    <w:rsid w:val="00F377D1"/>
    <w:rsid w:val="00F37B8A"/>
    <w:rsid w:val="00F405F9"/>
    <w:rsid w:val="00F417C5"/>
    <w:rsid w:val="00F41A49"/>
    <w:rsid w:val="00F42E41"/>
    <w:rsid w:val="00F4441F"/>
    <w:rsid w:val="00F4468A"/>
    <w:rsid w:val="00F44A23"/>
    <w:rsid w:val="00F44F1A"/>
    <w:rsid w:val="00F452A3"/>
    <w:rsid w:val="00F459E3"/>
    <w:rsid w:val="00F45CC1"/>
    <w:rsid w:val="00F46341"/>
    <w:rsid w:val="00F463AC"/>
    <w:rsid w:val="00F4672E"/>
    <w:rsid w:val="00F479F6"/>
    <w:rsid w:val="00F47E39"/>
    <w:rsid w:val="00F50316"/>
    <w:rsid w:val="00F503A2"/>
    <w:rsid w:val="00F51B72"/>
    <w:rsid w:val="00F51DE6"/>
    <w:rsid w:val="00F51E38"/>
    <w:rsid w:val="00F52EC1"/>
    <w:rsid w:val="00F53B59"/>
    <w:rsid w:val="00F572C3"/>
    <w:rsid w:val="00F574B7"/>
    <w:rsid w:val="00F574F8"/>
    <w:rsid w:val="00F603B7"/>
    <w:rsid w:val="00F61D47"/>
    <w:rsid w:val="00F633D0"/>
    <w:rsid w:val="00F63491"/>
    <w:rsid w:val="00F63B3A"/>
    <w:rsid w:val="00F63D8B"/>
    <w:rsid w:val="00F63E43"/>
    <w:rsid w:val="00F6486B"/>
    <w:rsid w:val="00F64914"/>
    <w:rsid w:val="00F64B62"/>
    <w:rsid w:val="00F64F17"/>
    <w:rsid w:val="00F6579B"/>
    <w:rsid w:val="00F65861"/>
    <w:rsid w:val="00F65E04"/>
    <w:rsid w:val="00F66231"/>
    <w:rsid w:val="00F6793B"/>
    <w:rsid w:val="00F67C3D"/>
    <w:rsid w:val="00F67E45"/>
    <w:rsid w:val="00F71CC2"/>
    <w:rsid w:val="00F7224C"/>
    <w:rsid w:val="00F72A17"/>
    <w:rsid w:val="00F72DFF"/>
    <w:rsid w:val="00F731C4"/>
    <w:rsid w:val="00F738F3"/>
    <w:rsid w:val="00F74398"/>
    <w:rsid w:val="00F74AB5"/>
    <w:rsid w:val="00F74E5D"/>
    <w:rsid w:val="00F75C4D"/>
    <w:rsid w:val="00F7762B"/>
    <w:rsid w:val="00F805E0"/>
    <w:rsid w:val="00F8270D"/>
    <w:rsid w:val="00F82C4F"/>
    <w:rsid w:val="00F83359"/>
    <w:rsid w:val="00F836A9"/>
    <w:rsid w:val="00F84241"/>
    <w:rsid w:val="00F84B86"/>
    <w:rsid w:val="00F84C22"/>
    <w:rsid w:val="00F85375"/>
    <w:rsid w:val="00F8554F"/>
    <w:rsid w:val="00F8571F"/>
    <w:rsid w:val="00F857D3"/>
    <w:rsid w:val="00F87F0A"/>
    <w:rsid w:val="00F90606"/>
    <w:rsid w:val="00F9153E"/>
    <w:rsid w:val="00F916CE"/>
    <w:rsid w:val="00F91D3A"/>
    <w:rsid w:val="00F91FDC"/>
    <w:rsid w:val="00F92129"/>
    <w:rsid w:val="00F92283"/>
    <w:rsid w:val="00F92418"/>
    <w:rsid w:val="00F92F02"/>
    <w:rsid w:val="00F948D4"/>
    <w:rsid w:val="00F9564C"/>
    <w:rsid w:val="00F956DB"/>
    <w:rsid w:val="00F95DCD"/>
    <w:rsid w:val="00F960FE"/>
    <w:rsid w:val="00F961EB"/>
    <w:rsid w:val="00F967A2"/>
    <w:rsid w:val="00FA08A5"/>
    <w:rsid w:val="00FA0EBA"/>
    <w:rsid w:val="00FA2D11"/>
    <w:rsid w:val="00FA51C1"/>
    <w:rsid w:val="00FA5517"/>
    <w:rsid w:val="00FA5C69"/>
    <w:rsid w:val="00FA64C5"/>
    <w:rsid w:val="00FA6D0B"/>
    <w:rsid w:val="00FA7A6D"/>
    <w:rsid w:val="00FA7D05"/>
    <w:rsid w:val="00FB07FE"/>
    <w:rsid w:val="00FB175F"/>
    <w:rsid w:val="00FB17B4"/>
    <w:rsid w:val="00FB3A5E"/>
    <w:rsid w:val="00FB4227"/>
    <w:rsid w:val="00FB4528"/>
    <w:rsid w:val="00FB5A22"/>
    <w:rsid w:val="00FB5BA1"/>
    <w:rsid w:val="00FB6B17"/>
    <w:rsid w:val="00FB6C83"/>
    <w:rsid w:val="00FB72EC"/>
    <w:rsid w:val="00FC0CCE"/>
    <w:rsid w:val="00FC0E3D"/>
    <w:rsid w:val="00FC0FAD"/>
    <w:rsid w:val="00FC11E8"/>
    <w:rsid w:val="00FC1341"/>
    <w:rsid w:val="00FC2659"/>
    <w:rsid w:val="00FC2A71"/>
    <w:rsid w:val="00FC3749"/>
    <w:rsid w:val="00FC44E1"/>
    <w:rsid w:val="00FC4F03"/>
    <w:rsid w:val="00FC57AC"/>
    <w:rsid w:val="00FC7419"/>
    <w:rsid w:val="00FC757B"/>
    <w:rsid w:val="00FC764E"/>
    <w:rsid w:val="00FC779D"/>
    <w:rsid w:val="00FD1299"/>
    <w:rsid w:val="00FD12C2"/>
    <w:rsid w:val="00FD1AE8"/>
    <w:rsid w:val="00FD27FF"/>
    <w:rsid w:val="00FD30F3"/>
    <w:rsid w:val="00FD383D"/>
    <w:rsid w:val="00FD412A"/>
    <w:rsid w:val="00FD4C88"/>
    <w:rsid w:val="00FD500A"/>
    <w:rsid w:val="00FD5178"/>
    <w:rsid w:val="00FD5A19"/>
    <w:rsid w:val="00FD622A"/>
    <w:rsid w:val="00FD7263"/>
    <w:rsid w:val="00FD7C8C"/>
    <w:rsid w:val="00FE190C"/>
    <w:rsid w:val="00FE280F"/>
    <w:rsid w:val="00FE5907"/>
    <w:rsid w:val="00FE7FF7"/>
    <w:rsid w:val="00FF063E"/>
    <w:rsid w:val="00FF0C75"/>
    <w:rsid w:val="00FF0CED"/>
    <w:rsid w:val="00FF138C"/>
    <w:rsid w:val="00FF4D6B"/>
    <w:rsid w:val="00FF4EB7"/>
    <w:rsid w:val="00FF5510"/>
    <w:rsid w:val="00FF5CA1"/>
    <w:rsid w:val="00FF6BB9"/>
    <w:rsid w:val="00FF6E5E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C747B5"/>
  <w15:docId w15:val="{2E244A5A-FDF3-450F-811B-6DD42BC1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48E2"/>
    <w:pPr>
      <w:spacing w:after="120"/>
      <w:ind w:firstLine="432"/>
      <w:jc w:val="both"/>
    </w:pPr>
    <w:rPr>
      <w:rFonts w:ascii="Calibri" w:eastAsia="Calibri" w:hAnsi="Calibri" w:cs="Latha"/>
      <w:lang w:val="en-CA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355422"/>
    <w:pPr>
      <w:keepNext/>
      <w:keepLines/>
      <w:numPr>
        <w:numId w:val="1"/>
      </w:numPr>
      <w:pBdr>
        <w:bottom w:val="single" w:sz="18" w:space="1" w:color="0F243E"/>
      </w:pBdr>
      <w:spacing w:before="120" w:afterAutospacing="1" w:line="240" w:lineRule="auto"/>
      <w:outlineLvl w:val="0"/>
    </w:pPr>
    <w:rPr>
      <w:rFonts w:ascii="Arial" w:eastAsia="Times New Roman" w:hAnsi="Arial" w:cs="Times New Roman"/>
      <w:b/>
      <w:bCs/>
      <w:color w:val="0F243E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55422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4291"/>
    <w:rPr>
      <w:rFonts w:ascii="Calibri" w:eastAsia="Calibri" w:hAnsi="Calibri" w:cs="Latha"/>
      <w:lang w:val="en-CA"/>
    </w:rPr>
  </w:style>
  <w:style w:type="paragraph" w:styleId="Footer">
    <w:name w:val="footer"/>
    <w:basedOn w:val="Normal"/>
    <w:link w:val="FooterChar"/>
    <w:uiPriority w:val="99"/>
    <w:unhideWhenUsed/>
    <w:rsid w:val="0094429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4291"/>
    <w:rPr>
      <w:rFonts w:ascii="Calibri" w:eastAsia="Calibri" w:hAnsi="Calibri" w:cs="Latha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836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836A9"/>
    <w:rPr>
      <w:rFonts w:ascii="Tahoma" w:eastAsia="Calibri" w:hAnsi="Tahoma" w:cs="Tahoma"/>
      <w:sz w:val="16"/>
      <w:szCs w:val="16"/>
      <w:lang w:val="en-CA"/>
    </w:rPr>
  </w:style>
  <w:style w:type="character" w:customStyle="1" w:styleId="Heading1Char">
    <w:name w:val="Heading 1 Char"/>
    <w:basedOn w:val="DefaultParagraphFont"/>
    <w:link w:val="Heading1"/>
    <w:uiPriority w:val="9"/>
    <w:rsid w:val="00355422"/>
    <w:rPr>
      <w:rFonts w:ascii="Arial" w:eastAsia="Times New Roman" w:hAnsi="Arial" w:cs="Times New Roman"/>
      <w:b/>
      <w:bCs/>
      <w:color w:val="0F243E"/>
      <w:sz w:val="28"/>
      <w:szCs w:val="28"/>
      <w:lang w:val="en-CA"/>
    </w:rPr>
  </w:style>
  <w:style w:type="character" w:customStyle="1" w:styleId="Heading2Char">
    <w:name w:val="Heading 2 Char"/>
    <w:basedOn w:val="DefaultParagraphFont"/>
    <w:link w:val="Heading2"/>
    <w:uiPriority w:val="9"/>
    <w:rsid w:val="00355422"/>
    <w:rPr>
      <w:rFonts w:ascii="Cambria" w:eastAsia="Times New Roman" w:hAnsi="Cambria" w:cs="Times New Roman"/>
      <w:b/>
      <w:bCs/>
      <w:color w:val="4F81BD"/>
      <w:sz w:val="26"/>
      <w:szCs w:val="26"/>
      <w:lang w:val="en-CA"/>
    </w:rPr>
  </w:style>
  <w:style w:type="paragraph" w:styleId="NoSpacing">
    <w:name w:val="No Spacing"/>
    <w:aliases w:val="Footnotes"/>
    <w:link w:val="NoSpacingChar"/>
    <w:autoRedefine/>
    <w:uiPriority w:val="1"/>
    <w:qFormat/>
    <w:rsid w:val="00355422"/>
    <w:pPr>
      <w:spacing w:after="0" w:line="240" w:lineRule="auto"/>
      <w:ind w:firstLine="432"/>
      <w:jc w:val="both"/>
    </w:pPr>
    <w:rPr>
      <w:rFonts w:ascii="New Kannan Text" w:eastAsia="Times New Roman" w:hAnsi="New Kannan Text" w:cs="Times New Roman"/>
      <w:sz w:val="32"/>
      <w:szCs w:val="32"/>
    </w:rPr>
  </w:style>
  <w:style w:type="character" w:customStyle="1" w:styleId="NoSpacingChar">
    <w:name w:val="No Spacing Char"/>
    <w:aliases w:val="Footnotes Char"/>
    <w:link w:val="NoSpacing"/>
    <w:uiPriority w:val="1"/>
    <w:rsid w:val="00355422"/>
    <w:rPr>
      <w:rFonts w:ascii="New Kannan Text" w:eastAsia="Times New Roman" w:hAnsi="New Kannan Text" w:cs="Times New Roman"/>
      <w:sz w:val="32"/>
      <w:szCs w:val="32"/>
    </w:rPr>
  </w:style>
  <w:style w:type="paragraph" w:styleId="Caption">
    <w:name w:val="caption"/>
    <w:basedOn w:val="Normal"/>
    <w:next w:val="Normal"/>
    <w:autoRedefine/>
    <w:uiPriority w:val="35"/>
    <w:unhideWhenUsed/>
    <w:qFormat/>
    <w:rsid w:val="00355422"/>
    <w:pPr>
      <w:spacing w:before="120" w:after="220" w:afterAutospacing="1" w:line="240" w:lineRule="auto"/>
    </w:pPr>
    <w:rPr>
      <w:rFonts w:ascii="Arial" w:hAnsi="Arial" w:cs="Times New Roman"/>
      <w:b/>
      <w:bCs/>
      <w:color w:val="1F497D"/>
      <w:sz w:val="24"/>
      <w:szCs w:val="18"/>
    </w:rPr>
  </w:style>
  <w:style w:type="character" w:styleId="Hyperlink">
    <w:name w:val="Hyperlink"/>
    <w:uiPriority w:val="99"/>
    <w:unhideWhenUsed/>
    <w:rsid w:val="00355422"/>
    <w:rPr>
      <w:color w:val="0000FF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355422"/>
  </w:style>
  <w:style w:type="character" w:styleId="PlaceholderText">
    <w:name w:val="Placeholder Text"/>
    <w:uiPriority w:val="99"/>
    <w:semiHidden/>
    <w:rsid w:val="00355422"/>
    <w:rPr>
      <w:color w:val="808080"/>
    </w:rPr>
  </w:style>
  <w:style w:type="paragraph" w:styleId="PlainText">
    <w:name w:val="Plain Text"/>
    <w:basedOn w:val="Normal"/>
    <w:link w:val="PlainTextChar"/>
    <w:rsid w:val="00355422"/>
    <w:pPr>
      <w:overflowPunct w:val="0"/>
      <w:autoSpaceDE w:val="0"/>
      <w:autoSpaceDN w:val="0"/>
      <w:adjustRightInd w:val="0"/>
      <w:spacing w:after="0" w:line="240" w:lineRule="auto"/>
      <w:ind w:firstLine="0"/>
      <w:jc w:val="left"/>
      <w:textAlignment w:val="baseline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355422"/>
    <w:rPr>
      <w:rFonts w:ascii="Courier New" w:eastAsia="Times New Roman" w:hAnsi="Courier New" w:cs="Times New Roman"/>
      <w:sz w:val="20"/>
      <w:szCs w:val="20"/>
    </w:rPr>
  </w:style>
  <w:style w:type="paragraph" w:styleId="Title">
    <w:name w:val="Title"/>
    <w:basedOn w:val="NoSpacing"/>
    <w:next w:val="Normal"/>
    <w:link w:val="TitleChar"/>
    <w:uiPriority w:val="10"/>
    <w:qFormat/>
    <w:rsid w:val="00355422"/>
    <w:pPr>
      <w:keepNext/>
      <w:widowControl w:val="0"/>
      <w:suppressLineNumbers/>
      <w:suppressAutoHyphens/>
      <w:ind w:firstLine="0"/>
      <w:contextualSpacing/>
      <w:jc w:val="right"/>
    </w:pPr>
    <w:rPr>
      <w:rFonts w:ascii="Times New Roman" w:eastAsia="MS Mincho" w:hAnsi="Times New Roman"/>
      <w:spacing w:val="5"/>
      <w:kern w:val="28"/>
      <w:sz w:val="2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55422"/>
    <w:rPr>
      <w:rFonts w:ascii="Times New Roman" w:eastAsia="MS Mincho" w:hAnsi="Times New Roman" w:cs="Times New Roman"/>
      <w:spacing w:val="5"/>
      <w:kern w:val="28"/>
      <w:sz w:val="20"/>
      <w:szCs w:val="52"/>
    </w:rPr>
  </w:style>
  <w:style w:type="paragraph" w:customStyle="1" w:styleId="WW-Default">
    <w:name w:val="WW-Default"/>
    <w:rsid w:val="00355422"/>
    <w:pPr>
      <w:suppressAutoHyphens/>
      <w:autoSpaceDE w:val="0"/>
      <w:spacing w:after="0" w:line="240" w:lineRule="auto"/>
    </w:pPr>
    <w:rPr>
      <w:rFonts w:ascii="CG Times" w:eastAsia="Times New Roman" w:hAnsi="CG Times" w:cs="CG Times"/>
      <w:color w:val="000000"/>
      <w:sz w:val="24"/>
      <w:szCs w:val="24"/>
      <w:lang w:val="sl-SI" w:eastAsia="ar-SA"/>
    </w:rPr>
  </w:style>
  <w:style w:type="character" w:customStyle="1" w:styleId="title1">
    <w:name w:val="title1"/>
    <w:rsid w:val="00355422"/>
    <w:rPr>
      <w:rFonts w:ascii="Arial" w:hAnsi="Arial" w:cs="Arial" w:hint="default"/>
      <w:color w:val="CC0000"/>
      <w:sz w:val="48"/>
      <w:szCs w:val="48"/>
    </w:rPr>
  </w:style>
  <w:style w:type="character" w:customStyle="1" w:styleId="sermoninfohead1">
    <w:name w:val="sermoninfohead1"/>
    <w:rsid w:val="00355422"/>
    <w:rPr>
      <w:rFonts w:ascii="Arial" w:hAnsi="Arial" w:cs="Arial" w:hint="default"/>
      <w:color w:val="FFFFFF"/>
      <w:sz w:val="20"/>
      <w:szCs w:val="20"/>
      <w:shd w:val="clear" w:color="auto" w:fill="990000"/>
    </w:rPr>
  </w:style>
  <w:style w:type="character" w:customStyle="1" w:styleId="printhidden">
    <w:name w:val="printhidden"/>
    <w:basedOn w:val="DefaultParagraphFont"/>
    <w:rsid w:val="00355422"/>
  </w:style>
  <w:style w:type="character" w:customStyle="1" w:styleId="paranum1">
    <w:name w:val="paranum1"/>
    <w:rsid w:val="00355422"/>
    <w:rPr>
      <w:rFonts w:ascii="Arial" w:hAnsi="Arial" w:cs="Arial" w:hint="default"/>
      <w:color w:val="CCCCAA"/>
      <w:sz w:val="18"/>
      <w:szCs w:val="18"/>
    </w:rPr>
  </w:style>
  <w:style w:type="character" w:customStyle="1" w:styleId="singcomment1">
    <w:name w:val="singcomment1"/>
    <w:rsid w:val="00355422"/>
    <w:rPr>
      <w:b w:val="0"/>
      <w:bCs w:val="0"/>
      <w:i w:val="0"/>
      <w:iCs w:val="0"/>
    </w:rPr>
  </w:style>
  <w:style w:type="character" w:customStyle="1" w:styleId="editornotes1">
    <w:name w:val="editornotes1"/>
    <w:rsid w:val="00355422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355422"/>
    <w:pPr>
      <w:spacing w:after="200"/>
      <w:ind w:left="720" w:firstLine="0"/>
      <w:contextualSpacing/>
      <w:jc w:val="left"/>
    </w:pPr>
    <w:rPr>
      <w:rFonts w:cs="Times New Roman"/>
      <w:lang w:val="sl-SI"/>
    </w:rPr>
  </w:style>
  <w:style w:type="character" w:customStyle="1" w:styleId="v1">
    <w:name w:val="v1"/>
    <w:rsid w:val="00355422"/>
    <w:rPr>
      <w:b w:val="0"/>
      <w:bCs w:val="0"/>
      <w:i w:val="0"/>
      <w:iCs w:val="0"/>
      <w:smallCaps w:val="0"/>
      <w:color w:val="650000"/>
      <w:sz w:val="16"/>
      <w:szCs w:val="16"/>
    </w:rPr>
  </w:style>
  <w:style w:type="character" w:customStyle="1" w:styleId="ci1">
    <w:name w:val="ci1"/>
    <w:rsid w:val="00355422"/>
    <w:rPr>
      <w:i/>
      <w:iCs/>
    </w:rPr>
  </w:style>
  <w:style w:type="paragraph" w:customStyle="1" w:styleId="TextBody">
    <w:name w:val="Text Body"/>
    <w:basedOn w:val="PlainText"/>
    <w:link w:val="TextBodyChar"/>
    <w:qFormat/>
    <w:rsid w:val="00355422"/>
    <w:pPr>
      <w:widowControl w:val="0"/>
      <w:numPr>
        <w:numId w:val="2"/>
      </w:numPr>
      <w:tabs>
        <w:tab w:val="left" w:pos="720"/>
        <w:tab w:val="left" w:pos="1440"/>
        <w:tab w:val="right" w:pos="5990"/>
        <w:tab w:val="right" w:pos="9000"/>
      </w:tabs>
      <w:spacing w:after="200" w:line="320" w:lineRule="atLeast"/>
      <w:ind w:left="0" w:firstLine="0"/>
      <w:jc w:val="both"/>
    </w:pPr>
    <w:rPr>
      <w:rFonts w:ascii="Tamil Bible" w:hAnsi="Tamil Bible"/>
      <w:sz w:val="23"/>
      <w:szCs w:val="23"/>
    </w:rPr>
  </w:style>
  <w:style w:type="character" w:customStyle="1" w:styleId="TextBodyChar">
    <w:name w:val="Text Body Char"/>
    <w:link w:val="TextBody"/>
    <w:rsid w:val="00355422"/>
    <w:rPr>
      <w:rFonts w:ascii="Tamil Bible" w:eastAsia="Times New Roman" w:hAnsi="Tamil Bible" w:cs="Times New Roman"/>
      <w:sz w:val="23"/>
      <w:szCs w:val="23"/>
    </w:rPr>
  </w:style>
  <w:style w:type="paragraph" w:customStyle="1" w:styleId="ScriptureText">
    <w:name w:val="Scripture Text"/>
    <w:basedOn w:val="TextBody"/>
    <w:link w:val="ScriptureTextChar"/>
    <w:qFormat/>
    <w:rsid w:val="00355422"/>
    <w:pPr>
      <w:numPr>
        <w:numId w:val="0"/>
      </w:numPr>
      <w:tabs>
        <w:tab w:val="clear" w:pos="1440"/>
        <w:tab w:val="clear" w:pos="5990"/>
        <w:tab w:val="clear" w:pos="9000"/>
      </w:tabs>
      <w:spacing w:after="60"/>
      <w:ind w:left="576" w:right="576" w:firstLine="288"/>
      <w:mirrorIndents/>
    </w:pPr>
    <w:rPr>
      <w:rFonts w:ascii="Times New Roman" w:hAnsi="Times New Roman"/>
      <w:i/>
    </w:rPr>
  </w:style>
  <w:style w:type="character" w:customStyle="1" w:styleId="ScriptureTextChar">
    <w:name w:val="Scripture Text Char"/>
    <w:link w:val="ScriptureText"/>
    <w:rsid w:val="00355422"/>
    <w:rPr>
      <w:rFonts w:ascii="Times New Roman" w:eastAsia="Times New Roman" w:hAnsi="Times New Roman" w:cs="Times New Roman"/>
      <w:i/>
      <w:sz w:val="23"/>
      <w:szCs w:val="23"/>
    </w:rPr>
  </w:style>
  <w:style w:type="paragraph" w:customStyle="1" w:styleId="ScriptureRef">
    <w:name w:val="Scripture Ref"/>
    <w:basedOn w:val="Normal"/>
    <w:link w:val="ScriptureRefChar"/>
    <w:autoRedefine/>
    <w:qFormat/>
    <w:rsid w:val="00355422"/>
    <w:pPr>
      <w:keepNext/>
      <w:widowControl w:val="0"/>
      <w:spacing w:after="0" w:line="216" w:lineRule="auto"/>
      <w:ind w:firstLine="0"/>
      <w:jc w:val="right"/>
    </w:pPr>
    <w:rPr>
      <w:rFonts w:ascii="Times New Roman" w:hAnsi="Times New Roman" w:cs="Times New Roman"/>
      <w:sz w:val="18"/>
      <w:szCs w:val="18"/>
    </w:rPr>
  </w:style>
  <w:style w:type="character" w:customStyle="1" w:styleId="ScriptureRefChar">
    <w:name w:val="Scripture Ref Char"/>
    <w:link w:val="ScriptureRef"/>
    <w:rsid w:val="00355422"/>
    <w:rPr>
      <w:rFonts w:ascii="Times New Roman" w:eastAsia="Calibri" w:hAnsi="Times New Roman" w:cs="Times New Roman"/>
      <w:sz w:val="18"/>
      <w:szCs w:val="18"/>
    </w:rPr>
  </w:style>
  <w:style w:type="paragraph" w:customStyle="1" w:styleId="BookTitles">
    <w:name w:val="Book Titles"/>
    <w:basedOn w:val="Normal"/>
    <w:link w:val="BookTitlesChar"/>
    <w:qFormat/>
    <w:rsid w:val="00355422"/>
    <w:pPr>
      <w:widowControl w:val="0"/>
      <w:spacing w:line="216" w:lineRule="auto"/>
      <w:ind w:firstLine="0"/>
      <w:jc w:val="center"/>
    </w:pPr>
    <w:rPr>
      <w:rFonts w:ascii="Times New Roman" w:hAnsi="Times New Roman" w:cs="Times New Roman"/>
      <w:b/>
      <w:sz w:val="32"/>
      <w:szCs w:val="32"/>
    </w:rPr>
  </w:style>
  <w:style w:type="character" w:customStyle="1" w:styleId="BookTitlesChar">
    <w:name w:val="Book Titles Char"/>
    <w:link w:val="BookTitles"/>
    <w:rsid w:val="00355422"/>
    <w:rPr>
      <w:rFonts w:ascii="Times New Roman" w:eastAsia="Calibri" w:hAnsi="Times New Roman" w:cs="Times New Roman"/>
      <w:b/>
      <w:sz w:val="32"/>
      <w:szCs w:val="32"/>
      <w:lang w:val="en-CA"/>
    </w:rPr>
  </w:style>
  <w:style w:type="character" w:styleId="PageNumber">
    <w:name w:val="page number"/>
    <w:basedOn w:val="DefaultParagraphFont"/>
    <w:rsid w:val="00355422"/>
  </w:style>
  <w:style w:type="character" w:customStyle="1" w:styleId="StyleLatinBaminiLatin13ptComplex14pt">
    <w:name w:val="Style (Latin) Bamini (Latin) 13 pt (Complex) 14 pt"/>
    <w:rsid w:val="00355422"/>
    <w:rPr>
      <w:rFonts w:ascii="Bamini" w:hAnsi="Bamini"/>
      <w:spacing w:val="0"/>
      <w:w w:val="100"/>
      <w:kern w:val="26"/>
      <w:position w:val="0"/>
      <w:sz w:val="26"/>
      <w:szCs w:val="28"/>
    </w:rPr>
  </w:style>
  <w:style w:type="table" w:styleId="TableGrid">
    <w:name w:val="Table Grid"/>
    <w:basedOn w:val="TableNormal"/>
    <w:rsid w:val="00355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ta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355422"/>
    <w:pPr>
      <w:spacing w:after="0" w:line="240" w:lineRule="auto"/>
      <w:ind w:firstLine="0"/>
    </w:pPr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55422"/>
    <w:rPr>
      <w:rFonts w:ascii="TML_Amaravathi_Normal" w:eastAsia="Times New Roman" w:hAnsi="TML_Amaravathi_Normal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355422"/>
  </w:style>
  <w:style w:type="paragraph" w:styleId="NormalWeb">
    <w:name w:val="Normal (Web)"/>
    <w:basedOn w:val="Normal"/>
    <w:uiPriority w:val="99"/>
    <w:semiHidden/>
    <w:unhideWhenUsed/>
    <w:rsid w:val="009C526D"/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Normal"/>
    <w:rsid w:val="0004619C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val="en-IN" w:eastAsia="en-IN" w:bidi="ta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38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72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76650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58552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37814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6133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5864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033451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05240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15904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876231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23668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3914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0857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63827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17135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2305404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57704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150675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629974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659731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39357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10832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295244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000965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34412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9951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86673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48507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27652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9747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7881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31671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8306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742471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093438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14700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37307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858971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1326289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7337916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766820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650249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189356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82941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48281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094543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462216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25897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291587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378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4280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49100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24135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29121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90383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20866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88399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289966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1260993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109243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74942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623085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647353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252689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191730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846796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478897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732370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342877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4217194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582771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998079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5465582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412493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592803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07710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02189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431263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852834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134791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777382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4986846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1558992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7879851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536835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015661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844952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0014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804149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3202773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7561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4643202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331468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262256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0000435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11707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936973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46711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6065425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1200238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6875636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8136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655799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13662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5818800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776173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526128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181187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9067747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8343018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9049310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61393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5345735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6262509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8492524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00556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7534591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72615054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754043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0095675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2390941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24635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011775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13005436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42829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597971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3131171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28480030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282308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11046855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836119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55720930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04939674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8850183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0882780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4415328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69476802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8350584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9676368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7761140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91070045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7158267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02816641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35350758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95358707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70559132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533609649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303584996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45686656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66925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8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0D1F54-470F-43F7-BFF8-D8D5B2B56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1791</TotalTime>
  <Pages>80</Pages>
  <Words>8010</Words>
  <Characters>45663</Characters>
  <Application>Microsoft Office Word</Application>
  <DocSecurity>0</DocSecurity>
  <Lines>380</Lines>
  <Paragraphs>107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53566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Paul Chelliah</cp:lastModifiedBy>
  <cp:revision>2907</cp:revision>
  <cp:lastPrinted>2025-12-04T12:17:00Z</cp:lastPrinted>
  <dcterms:created xsi:type="dcterms:W3CDTF">2020-09-03T07:25:00Z</dcterms:created>
  <dcterms:modified xsi:type="dcterms:W3CDTF">2026-04-03T03:40:00Z</dcterms:modified>
</cp:coreProperties>
</file>